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9B7" w:rsidRDefault="00605C7F" w:rsidP="00D27BE9">
      <w:pPr>
        <w:ind w:firstLine="708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WP.061.03.33/17/JC</w:t>
      </w:r>
    </w:p>
    <w:p w:rsidR="00CF39B7" w:rsidRDefault="00CF39B7" w:rsidP="00CF39B7">
      <w:pPr>
        <w:ind w:left="9912" w:firstLine="708"/>
        <w:rPr>
          <w:b/>
          <w:bCs/>
          <w:color w:val="000000"/>
          <w:sz w:val="24"/>
          <w:szCs w:val="24"/>
        </w:rPr>
      </w:pPr>
    </w:p>
    <w:p w:rsidR="00CF39B7" w:rsidRDefault="00CF39B7" w:rsidP="00CF39B7">
      <w:pPr>
        <w:ind w:left="9912" w:firstLine="708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Załącznik  nr 1 do Zarządzenia Nr 03/2016 </w:t>
      </w:r>
      <w:r>
        <w:rPr>
          <w:sz w:val="24"/>
          <w:szCs w:val="24"/>
        </w:rPr>
        <w:t> </w:t>
      </w:r>
    </w:p>
    <w:p w:rsidR="00CF39B7" w:rsidRDefault="00CF39B7" w:rsidP="00CF39B7">
      <w:pPr>
        <w:jc w:val="center"/>
        <w:rPr>
          <w:b/>
          <w:szCs w:val="28"/>
        </w:rPr>
      </w:pPr>
      <w:r>
        <w:rPr>
          <w:b/>
          <w:szCs w:val="28"/>
        </w:rPr>
        <w:t>Centralny Rejestr Umów w Centrum Kultury w Głuchołazach </w:t>
      </w:r>
    </w:p>
    <w:tbl>
      <w:tblPr>
        <w:tblStyle w:val="Tabela-Siatka"/>
        <w:tblpPr w:leftFromText="141" w:rightFromText="141" w:vertAnchor="text" w:horzAnchor="margin" w:tblpY="68"/>
        <w:tblW w:w="15990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418"/>
        <w:gridCol w:w="1134"/>
        <w:gridCol w:w="2270"/>
        <w:gridCol w:w="3542"/>
        <w:gridCol w:w="1842"/>
        <w:gridCol w:w="1701"/>
        <w:gridCol w:w="851"/>
        <w:gridCol w:w="1423"/>
      </w:tblGrid>
      <w:tr w:rsidR="00CF39B7" w:rsidTr="00836C33">
        <w:trPr>
          <w:cantSplit/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Default="00CF39B7" w:rsidP="00050E8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Nr</w:t>
            </w:r>
          </w:p>
          <w:p w:rsidR="00CF39B7" w:rsidRDefault="00CF39B7" w:rsidP="00050E8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B7" w:rsidRDefault="00CF39B7" w:rsidP="00050E8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Data rejestracji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B7" w:rsidRDefault="00CF39B7" w:rsidP="00050E8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Nr umowy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B7" w:rsidRDefault="00CF39B7" w:rsidP="00050E8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Data  zawarcia umowy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B7" w:rsidRDefault="00CF39B7" w:rsidP="00050E8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Strony umowy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B7" w:rsidRDefault="00CF39B7" w:rsidP="00050E8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Przedmiot umowy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B7" w:rsidRDefault="00CF39B7" w:rsidP="00050E8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Okres obowiązywania umowy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B7" w:rsidRDefault="00CF39B7" w:rsidP="00050E8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Wartość  umowy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B7" w:rsidRDefault="00CF39B7" w:rsidP="00050E8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Aneks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B7" w:rsidRDefault="00CF39B7" w:rsidP="00050E8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Uwagi</w:t>
            </w:r>
          </w:p>
        </w:tc>
      </w:tr>
      <w:tr w:rsidR="00CF39B7" w:rsidRPr="003F4C5F" w:rsidTr="00836C33">
        <w:trPr>
          <w:trHeight w:val="5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 w:rsidRPr="003F4C5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A7236B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02.01.1</w:t>
            </w:r>
            <w:r w:rsidR="00CF39B7" w:rsidRPr="003F4C5F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 w:rsidRPr="003F4C5F">
              <w:rPr>
                <w:sz w:val="24"/>
                <w:szCs w:val="24"/>
                <w:lang w:eastAsia="en-US"/>
              </w:rPr>
              <w:t>01/2017/DK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D47746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02.01.17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A7236B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Józef  </w:t>
            </w:r>
            <w:r w:rsidR="00CF39B7">
              <w:rPr>
                <w:sz w:val="24"/>
                <w:szCs w:val="24"/>
                <w:lang w:eastAsia="en-US"/>
              </w:rPr>
              <w:t>M.</w:t>
            </w:r>
            <w:r w:rsidR="00CF39B7" w:rsidRPr="003F4C5F">
              <w:rPr>
                <w:sz w:val="24"/>
                <w:szCs w:val="24"/>
                <w:lang w:eastAsia="en-US"/>
              </w:rPr>
              <w:t xml:space="preserve"> </w:t>
            </w:r>
            <w:r w:rsidR="00CF39B7">
              <w:rPr>
                <w:sz w:val="24"/>
                <w:szCs w:val="24"/>
                <w:lang w:eastAsia="en-US"/>
              </w:rPr>
              <w:t>– instruktor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Umowa zlecenie- instruktor muzyczny zespołu wokalnego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02.01-31.12.17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</w:p>
        </w:tc>
      </w:tr>
      <w:tr w:rsidR="00CF39B7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23.01</w:t>
            </w:r>
            <w:r w:rsidR="00A7236B">
              <w:rPr>
                <w:sz w:val="24"/>
                <w:szCs w:val="24"/>
                <w:lang w:eastAsia="en-US"/>
              </w:rPr>
              <w:t>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53/17/0020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18.01</w:t>
            </w:r>
            <w:r w:rsidR="00605C7F">
              <w:rPr>
                <w:sz w:val="24"/>
                <w:szCs w:val="24"/>
                <w:lang w:eastAsia="en-US"/>
              </w:rPr>
              <w:t>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ZAiKS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Umowa licencyjna na publiczne odtwarzanie utworów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16.06, 06.08, 08.11,04.12,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94,89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E20994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=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</w:p>
        </w:tc>
      </w:tr>
      <w:tr w:rsidR="00CF39B7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23.01</w:t>
            </w:r>
            <w:r w:rsidR="00A7236B">
              <w:rPr>
                <w:sz w:val="24"/>
                <w:szCs w:val="24"/>
                <w:lang w:eastAsia="en-US"/>
              </w:rPr>
              <w:t>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53/17/0021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18.01</w:t>
            </w:r>
            <w:r w:rsidR="00605C7F">
              <w:rPr>
                <w:sz w:val="24"/>
                <w:szCs w:val="24"/>
                <w:lang w:eastAsia="en-US"/>
              </w:rPr>
              <w:t>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ZAiKS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Umowa licencyjna – Noc Kupały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24.06.2016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</w:p>
        </w:tc>
      </w:tr>
      <w:tr w:rsidR="00CF39B7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23.01</w:t>
            </w:r>
            <w:r w:rsidR="00A7236B">
              <w:rPr>
                <w:sz w:val="24"/>
                <w:szCs w:val="24"/>
                <w:lang w:eastAsia="en-US"/>
              </w:rPr>
              <w:t>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53/17/0022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18.01</w:t>
            </w:r>
            <w:r w:rsidR="00605C7F">
              <w:rPr>
                <w:sz w:val="24"/>
                <w:szCs w:val="24"/>
                <w:lang w:eastAsia="en-US"/>
              </w:rPr>
              <w:t>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ZAiKS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Umowa licencyjna Święto Gór Opawskich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10.07.2016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</w:p>
        </w:tc>
      </w:tr>
      <w:tr w:rsidR="00CF39B7" w:rsidRPr="003F4C5F" w:rsidTr="00836C33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23.01</w:t>
            </w:r>
            <w:r w:rsidR="00A7236B">
              <w:rPr>
                <w:sz w:val="24"/>
                <w:szCs w:val="24"/>
                <w:lang w:eastAsia="en-US"/>
              </w:rPr>
              <w:t>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53/17/0023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605C7F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</w:t>
            </w:r>
            <w:r w:rsidR="00CF39B7">
              <w:rPr>
                <w:sz w:val="24"/>
                <w:szCs w:val="24"/>
                <w:lang w:eastAsia="en-US"/>
              </w:rPr>
              <w:t>01</w:t>
            </w:r>
            <w:r>
              <w:rPr>
                <w:sz w:val="24"/>
                <w:szCs w:val="24"/>
                <w:lang w:eastAsia="en-US"/>
              </w:rPr>
              <w:t>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ZAiKS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Umowa licencyjna – impreza plenerowa w Jarnołtówku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06.08.2016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364,08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</w:p>
        </w:tc>
      </w:tr>
      <w:tr w:rsidR="00CF39B7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23.01</w:t>
            </w:r>
            <w:r w:rsidR="00A7236B">
              <w:rPr>
                <w:sz w:val="24"/>
                <w:szCs w:val="24"/>
                <w:lang w:eastAsia="en-US"/>
              </w:rPr>
              <w:t>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53/17/0024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18.01</w:t>
            </w:r>
            <w:r w:rsidR="00605C7F">
              <w:rPr>
                <w:sz w:val="24"/>
                <w:szCs w:val="24"/>
                <w:lang w:eastAsia="en-US"/>
              </w:rPr>
              <w:t>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ZAiKS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Umowa licencyjna Dni Kultury Kresowej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07.08.16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1340,70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</w:p>
        </w:tc>
      </w:tr>
      <w:tr w:rsidR="00CF39B7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23.01</w:t>
            </w:r>
            <w:r w:rsidR="00A7236B">
              <w:rPr>
                <w:sz w:val="24"/>
                <w:szCs w:val="24"/>
                <w:lang w:eastAsia="en-US"/>
              </w:rPr>
              <w:t>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53/17/0025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18.01</w:t>
            </w:r>
            <w:r w:rsidR="00605C7F">
              <w:rPr>
                <w:sz w:val="24"/>
                <w:szCs w:val="24"/>
                <w:lang w:eastAsia="en-US"/>
              </w:rPr>
              <w:t>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ZAiKS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Umowa licencyjna  Jarmark Wawrzyńcowy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14.08.16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1137,75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</w:p>
        </w:tc>
      </w:tr>
      <w:tr w:rsidR="00CF39B7" w:rsidRPr="003F4C5F" w:rsidTr="00836C33">
        <w:trPr>
          <w:trHeight w:val="7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23.01</w:t>
            </w:r>
            <w:r w:rsidR="00A7236B">
              <w:rPr>
                <w:sz w:val="24"/>
                <w:szCs w:val="24"/>
                <w:lang w:eastAsia="en-US"/>
              </w:rPr>
              <w:t>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53/17/0026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18.01</w:t>
            </w:r>
            <w:r w:rsidR="00605C7F">
              <w:rPr>
                <w:sz w:val="24"/>
                <w:szCs w:val="24"/>
                <w:lang w:eastAsia="en-US"/>
              </w:rPr>
              <w:t>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ZAiKS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Umowa licencyjna Dożynki Gminne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27.08.16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1302,42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</w:p>
        </w:tc>
      </w:tr>
      <w:tr w:rsidR="00CF39B7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23.01</w:t>
            </w:r>
            <w:r w:rsidR="00A7236B">
              <w:rPr>
                <w:sz w:val="24"/>
                <w:szCs w:val="24"/>
                <w:lang w:eastAsia="en-US"/>
              </w:rPr>
              <w:t>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53/17/0027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18.01</w:t>
            </w:r>
            <w:r w:rsidR="00605C7F">
              <w:rPr>
                <w:sz w:val="24"/>
                <w:szCs w:val="24"/>
                <w:lang w:eastAsia="en-US"/>
              </w:rPr>
              <w:t>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ZAiKS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Umowa licencyjna Operetka „Od Kankana do Czardasza”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14.01.17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565,80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</w:p>
        </w:tc>
      </w:tr>
      <w:tr w:rsidR="00CF39B7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26.01</w:t>
            </w:r>
            <w:r w:rsidR="00A7236B">
              <w:rPr>
                <w:sz w:val="24"/>
                <w:szCs w:val="24"/>
                <w:lang w:eastAsia="en-US"/>
              </w:rPr>
              <w:t>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01/17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26.01</w:t>
            </w:r>
            <w:r w:rsidR="00605C7F">
              <w:rPr>
                <w:sz w:val="24"/>
                <w:szCs w:val="24"/>
                <w:lang w:eastAsia="en-US"/>
              </w:rPr>
              <w:t>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Edward I.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Jury – Przegląd Zespołów Jasełkowych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26.01.17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</w:p>
        </w:tc>
      </w:tr>
      <w:tr w:rsidR="00CF39B7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26.01</w:t>
            </w:r>
            <w:r w:rsidR="00A7236B">
              <w:rPr>
                <w:sz w:val="24"/>
                <w:szCs w:val="24"/>
                <w:lang w:eastAsia="en-US"/>
              </w:rPr>
              <w:t>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02/17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26.01</w:t>
            </w:r>
            <w:r w:rsidR="00605C7F">
              <w:rPr>
                <w:sz w:val="24"/>
                <w:szCs w:val="24"/>
                <w:lang w:eastAsia="en-US"/>
              </w:rPr>
              <w:t>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 D.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Jury – Przegląd Zespołów Jasełkowych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26.01.17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</w:p>
        </w:tc>
      </w:tr>
      <w:tr w:rsidR="00CF39B7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28.01</w:t>
            </w:r>
            <w:r w:rsidR="00A7236B">
              <w:rPr>
                <w:sz w:val="24"/>
                <w:szCs w:val="24"/>
                <w:lang w:eastAsia="en-US"/>
              </w:rPr>
              <w:t>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03/17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28.01</w:t>
            </w:r>
            <w:r w:rsidR="00605C7F">
              <w:rPr>
                <w:sz w:val="24"/>
                <w:szCs w:val="24"/>
                <w:lang w:eastAsia="en-US"/>
              </w:rPr>
              <w:t>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Vera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I.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Koncert Noworoczny Orkiestra Kameralna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28.01.17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</w:p>
        </w:tc>
      </w:tr>
      <w:tr w:rsidR="00D47746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6" w:rsidRDefault="00D47746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6" w:rsidRDefault="00D47746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01.02.</w:t>
            </w:r>
            <w:r w:rsidR="00A7236B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6" w:rsidRDefault="00A7236B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01/I/17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6" w:rsidRDefault="00D47746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01.02.</w:t>
            </w:r>
            <w:r w:rsidR="00605C7F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6" w:rsidRDefault="003161AB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Agencja Koncertowa Poznań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6" w:rsidRDefault="00D47746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Koncert Operetkowy z nutka humoru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6" w:rsidRDefault="00D47746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25.02.17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6" w:rsidRDefault="00D47746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6" w:rsidRPr="003F4C5F" w:rsidRDefault="00D47746" w:rsidP="00050E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6" w:rsidRPr="003F4C5F" w:rsidRDefault="00D47746" w:rsidP="00050E82">
            <w:pPr>
              <w:rPr>
                <w:sz w:val="24"/>
                <w:szCs w:val="24"/>
                <w:lang w:eastAsia="en-US"/>
              </w:rPr>
            </w:pPr>
          </w:p>
        </w:tc>
      </w:tr>
      <w:tr w:rsidR="00CF39B7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Default="00D47746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10.02</w:t>
            </w:r>
            <w:r w:rsidR="00A7236B">
              <w:rPr>
                <w:sz w:val="24"/>
                <w:szCs w:val="24"/>
                <w:lang w:eastAsia="en-US"/>
              </w:rPr>
              <w:t>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04/17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10.02</w:t>
            </w:r>
            <w:r w:rsidR="00605C7F">
              <w:rPr>
                <w:sz w:val="24"/>
                <w:szCs w:val="24"/>
                <w:lang w:eastAsia="en-US"/>
              </w:rPr>
              <w:t>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Wojciech O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Prezentacja poetycka 77 rocznica wywózki Polaków na Sybir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10.02.17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</w:p>
        </w:tc>
      </w:tr>
      <w:tr w:rsidR="00CF39B7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Default="00D47746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15.02</w:t>
            </w:r>
            <w:r w:rsidR="00A7236B">
              <w:rPr>
                <w:sz w:val="24"/>
                <w:szCs w:val="24"/>
                <w:lang w:eastAsia="en-US"/>
              </w:rPr>
              <w:t>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Default="00A7236B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02/I/17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06.02.</w:t>
            </w:r>
            <w:r w:rsidR="00605C7F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Wołczyński Ośrodek Kultury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Spektakl teatralny „Szał Menopauzy”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01.04.17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</w:p>
        </w:tc>
      </w:tr>
      <w:tr w:rsidR="00CF39B7" w:rsidRPr="003F4C5F" w:rsidTr="00836C33">
        <w:trPr>
          <w:trHeight w:val="5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Default="00D47746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20.02</w:t>
            </w:r>
            <w:r w:rsidR="00A7236B">
              <w:rPr>
                <w:sz w:val="24"/>
                <w:szCs w:val="24"/>
                <w:lang w:eastAsia="en-US"/>
              </w:rPr>
              <w:t>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01.02</w:t>
            </w:r>
            <w:r w:rsidR="00605C7F">
              <w:rPr>
                <w:sz w:val="24"/>
                <w:szCs w:val="24"/>
                <w:lang w:eastAsia="en-US"/>
              </w:rPr>
              <w:t>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P.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„Świat Magii na wesoło” iluzjonista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19.02.17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</w:p>
        </w:tc>
      </w:tr>
      <w:tr w:rsidR="00D47746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6" w:rsidRDefault="00D47746" w:rsidP="00050E82">
            <w:pPr>
              <w:rPr>
                <w:sz w:val="24"/>
                <w:szCs w:val="24"/>
                <w:lang w:eastAsia="en-US"/>
              </w:rPr>
            </w:pPr>
          </w:p>
          <w:p w:rsidR="00D47746" w:rsidRDefault="00D47746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6" w:rsidRDefault="00D47746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09.03.</w:t>
            </w:r>
            <w:r w:rsidR="00A7236B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6" w:rsidRDefault="00D47746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05/17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6" w:rsidRDefault="00D47746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09.03</w:t>
            </w:r>
            <w:r w:rsidR="00605C7F">
              <w:rPr>
                <w:sz w:val="24"/>
                <w:szCs w:val="24"/>
                <w:lang w:eastAsia="en-US"/>
              </w:rPr>
              <w:t>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6" w:rsidRDefault="00D47746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Barbara M.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6" w:rsidRDefault="001B0D55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Jury 62 OKR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6" w:rsidRDefault="001B0D55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09.03.17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6" w:rsidRDefault="001B0D55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6" w:rsidRPr="003F4C5F" w:rsidRDefault="00D47746" w:rsidP="00050E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6" w:rsidRPr="003F4C5F" w:rsidRDefault="00D47746" w:rsidP="00050E82">
            <w:pPr>
              <w:rPr>
                <w:sz w:val="24"/>
                <w:szCs w:val="24"/>
                <w:lang w:eastAsia="en-US"/>
              </w:rPr>
            </w:pPr>
          </w:p>
        </w:tc>
      </w:tr>
      <w:tr w:rsidR="001B0D55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55" w:rsidRDefault="001B0D55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55" w:rsidRDefault="001B0D55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09.03.</w:t>
            </w:r>
            <w:r w:rsidR="00A7236B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55" w:rsidRDefault="001B0D55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06/17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55" w:rsidRDefault="001B0D55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09.03.</w:t>
            </w:r>
            <w:r w:rsidR="00605C7F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55" w:rsidRDefault="001B0D55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Michał Sz.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55" w:rsidRDefault="001B0D55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Jury 62 OKR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55" w:rsidRDefault="001B0D55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09.03.17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55" w:rsidRDefault="001B0D55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55" w:rsidRPr="003F4C5F" w:rsidRDefault="001B0D55" w:rsidP="00050E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55" w:rsidRPr="003F4C5F" w:rsidRDefault="001B0D55" w:rsidP="00050E82">
            <w:pPr>
              <w:rPr>
                <w:sz w:val="24"/>
                <w:szCs w:val="24"/>
                <w:lang w:eastAsia="en-US"/>
              </w:rPr>
            </w:pPr>
          </w:p>
        </w:tc>
      </w:tr>
      <w:tr w:rsidR="00BC171A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11.03.17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07/17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09.03.17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Teatr Muz. Castello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Operetka „Księżniczka Czardasza”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11.03.17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Pr="003F4C5F" w:rsidRDefault="00BC171A" w:rsidP="00BC17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Pr="003F4C5F" w:rsidRDefault="00BC171A" w:rsidP="00BC171A">
            <w:pPr>
              <w:rPr>
                <w:sz w:val="24"/>
                <w:szCs w:val="24"/>
                <w:lang w:eastAsia="en-US"/>
              </w:rPr>
            </w:pPr>
          </w:p>
        </w:tc>
      </w:tr>
      <w:tr w:rsidR="00BC171A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14.03.17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08/17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14.03.17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Wojciech O.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Spotkanie autorskie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14.03.17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Pr="003F4C5F" w:rsidRDefault="00BC171A" w:rsidP="00BC17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Pr="003F4C5F" w:rsidRDefault="00BC171A" w:rsidP="00BC171A">
            <w:pPr>
              <w:rPr>
                <w:sz w:val="24"/>
                <w:szCs w:val="24"/>
                <w:lang w:eastAsia="en-US"/>
              </w:rPr>
            </w:pPr>
          </w:p>
        </w:tc>
      </w:tr>
      <w:tr w:rsidR="00BC171A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15.03.17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15.03.17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Teatr Współczesny z Krakowa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Najem Sali na Spektakle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307,50 jeden spektakl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Pr="003F4C5F" w:rsidRDefault="00BC171A" w:rsidP="00BC17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Pr="003F4C5F" w:rsidRDefault="00BC171A" w:rsidP="00BC171A">
            <w:pPr>
              <w:rPr>
                <w:sz w:val="24"/>
                <w:szCs w:val="24"/>
                <w:lang w:eastAsia="en-US"/>
              </w:rPr>
            </w:pPr>
          </w:p>
        </w:tc>
      </w:tr>
      <w:tr w:rsidR="00BC171A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04.04.17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02/2017/DK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15.03.17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FF" w:rsidRDefault="00BC171A" w:rsidP="00BC171A">
            <w:pPr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Agencja </w:t>
            </w:r>
            <w:r w:rsidRPr="003161AB">
              <w:rPr>
                <w:sz w:val="22"/>
                <w:szCs w:val="22"/>
                <w:lang w:eastAsia="en-US"/>
              </w:rPr>
              <w:t>Edukacyjno</w:t>
            </w:r>
            <w:r w:rsidR="006930FF">
              <w:rPr>
                <w:sz w:val="22"/>
                <w:szCs w:val="22"/>
                <w:lang w:eastAsia="en-US"/>
              </w:rPr>
              <w:t>-</w:t>
            </w:r>
            <w:r w:rsidRPr="003161AB">
              <w:rPr>
                <w:sz w:val="22"/>
                <w:szCs w:val="22"/>
                <w:lang w:eastAsia="en-US"/>
              </w:rPr>
              <w:t xml:space="preserve"> Artystyczna</w:t>
            </w:r>
            <w:r w:rsidR="006930FF">
              <w:rPr>
                <w:sz w:val="22"/>
                <w:szCs w:val="22"/>
                <w:lang w:eastAsia="en-US"/>
              </w:rPr>
              <w:t xml:space="preserve"> </w:t>
            </w:r>
          </w:p>
          <w:p w:rsidR="00BC171A" w:rsidRDefault="006930FF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Małgorzata Ch.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Zajęcia teatralne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15.03-30.06.2017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Godz.</w:t>
            </w:r>
          </w:p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50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Pr="003F4C5F" w:rsidRDefault="00BC171A" w:rsidP="00BC17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Pr="003F4C5F" w:rsidRDefault="00BC171A" w:rsidP="00BC171A">
            <w:pPr>
              <w:rPr>
                <w:sz w:val="24"/>
                <w:szCs w:val="24"/>
                <w:lang w:eastAsia="en-US"/>
              </w:rPr>
            </w:pPr>
          </w:p>
        </w:tc>
      </w:tr>
      <w:tr w:rsidR="00BC171A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04.04.17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09/17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30.03.17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 T.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Recital Muzyczny podczas 10-lecia DKK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30.03.2107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Pr="003F4C5F" w:rsidRDefault="00BC171A" w:rsidP="00BC17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Pr="003F4C5F" w:rsidRDefault="00BC171A" w:rsidP="00BC171A">
            <w:pPr>
              <w:rPr>
                <w:sz w:val="24"/>
                <w:szCs w:val="24"/>
                <w:lang w:eastAsia="en-US"/>
              </w:rPr>
            </w:pPr>
          </w:p>
        </w:tc>
      </w:tr>
      <w:tr w:rsidR="00BC171A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04.04.17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03.04.17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Kapela Góralska „Zbójnicy”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Koncert Kapeli podczas Święta Gór Opawskich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Pr="003F4C5F" w:rsidRDefault="00BC171A" w:rsidP="00BC17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Pr="003F4C5F" w:rsidRDefault="00BC171A" w:rsidP="00BC171A">
            <w:pPr>
              <w:rPr>
                <w:sz w:val="24"/>
                <w:szCs w:val="24"/>
                <w:lang w:eastAsia="en-US"/>
              </w:rPr>
            </w:pPr>
          </w:p>
        </w:tc>
      </w:tr>
      <w:tr w:rsidR="00BC171A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04.04.17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03/I/17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03.04.17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Kapela Góralska „</w:t>
            </w:r>
            <w:proofErr w:type="spellStart"/>
            <w:r>
              <w:rPr>
                <w:sz w:val="24"/>
                <w:szCs w:val="24"/>
                <w:lang w:eastAsia="en-US"/>
              </w:rPr>
              <w:t>Jontki</w:t>
            </w:r>
            <w:proofErr w:type="spellEnd"/>
            <w:r>
              <w:rPr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Koncert Kapeli podczas Święta Gór Opawskich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Pr="003F4C5F" w:rsidRDefault="00BC171A" w:rsidP="00BC17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Pr="003F4C5F" w:rsidRDefault="00BC171A" w:rsidP="00BC171A">
            <w:pPr>
              <w:rPr>
                <w:sz w:val="24"/>
                <w:szCs w:val="24"/>
                <w:lang w:eastAsia="en-US"/>
              </w:rPr>
            </w:pPr>
          </w:p>
        </w:tc>
      </w:tr>
      <w:tr w:rsidR="00BC171A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05.04.17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03.04.17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Patrycja S.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Warsztaty literackie  z młodzieżą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04.04.17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Pr="003F4C5F" w:rsidRDefault="00BC171A" w:rsidP="00BC17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Pr="003F4C5F" w:rsidRDefault="00BC171A" w:rsidP="00BC171A">
            <w:pPr>
              <w:rPr>
                <w:sz w:val="24"/>
                <w:szCs w:val="24"/>
                <w:lang w:eastAsia="en-US"/>
              </w:rPr>
            </w:pPr>
          </w:p>
        </w:tc>
      </w:tr>
      <w:tr w:rsidR="001B5F70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70" w:rsidRDefault="001B5F70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70" w:rsidRDefault="001B5F70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27.04.17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70" w:rsidRDefault="001B5F70" w:rsidP="00BC17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70" w:rsidRDefault="001B5F70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70" w:rsidRDefault="001B5F70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Informator Artystyczny </w:t>
            </w:r>
            <w:proofErr w:type="spellStart"/>
            <w:r>
              <w:rPr>
                <w:sz w:val="24"/>
                <w:szCs w:val="24"/>
                <w:lang w:eastAsia="en-US"/>
              </w:rPr>
              <w:t>ArtBook</w:t>
            </w:r>
            <w:proofErr w:type="spell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70" w:rsidRDefault="001B5F70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Koncert Zespołu „GARASH”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70" w:rsidRDefault="001B5F70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70" w:rsidRDefault="001B5F70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70" w:rsidRPr="003F4C5F" w:rsidRDefault="001B5F70" w:rsidP="00BC17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70" w:rsidRPr="003F4C5F" w:rsidRDefault="004A061B" w:rsidP="00BC171A">
            <w:pPr>
              <w:rPr>
                <w:sz w:val="24"/>
                <w:szCs w:val="24"/>
                <w:lang w:eastAsia="en-US"/>
              </w:rPr>
            </w:pPr>
            <w:r w:rsidRPr="005C3D14">
              <w:rPr>
                <w:color w:val="FF0000"/>
                <w:sz w:val="24"/>
                <w:szCs w:val="24"/>
                <w:lang w:eastAsia="en-US"/>
              </w:rPr>
              <w:t xml:space="preserve">Anulowana </w:t>
            </w:r>
          </w:p>
        </w:tc>
      </w:tr>
      <w:tr w:rsidR="00BC171A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1B5F70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27.04.17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24.04.17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Gmina Głuchołazy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Umowa użyczenia – nieruchomość gruntowa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01.05.2017 – 31.10.2017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nieodpłatnie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Pr="003F4C5F" w:rsidRDefault="00DA2AC4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=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Pr="003F4C5F" w:rsidRDefault="00BC171A" w:rsidP="00BC171A">
            <w:pPr>
              <w:rPr>
                <w:sz w:val="24"/>
                <w:szCs w:val="24"/>
                <w:lang w:eastAsia="en-US"/>
              </w:rPr>
            </w:pPr>
          </w:p>
        </w:tc>
      </w:tr>
      <w:tr w:rsidR="00BC171A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1B5F70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CF0DCD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28.04.17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CF0DCD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1B5F70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25.05.16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CF0DCD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Narodowy Teatr Edukacji Wrocław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CF0DCD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Najem Sali na Spektakle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CF0DCD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28.04.2017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CF0DCD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307,50 za jeden spektakl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Pr="003F4C5F" w:rsidRDefault="00DA2AC4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=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Pr="003F4C5F" w:rsidRDefault="00BC171A" w:rsidP="00BC171A">
            <w:pPr>
              <w:rPr>
                <w:sz w:val="24"/>
                <w:szCs w:val="24"/>
                <w:lang w:eastAsia="en-US"/>
              </w:rPr>
            </w:pPr>
          </w:p>
        </w:tc>
      </w:tr>
      <w:tr w:rsidR="001571D8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8" w:rsidRDefault="001B5F70" w:rsidP="001571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8" w:rsidRDefault="001571D8" w:rsidP="001571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02.05.17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8" w:rsidRDefault="001571D8" w:rsidP="001571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8" w:rsidRDefault="001571D8" w:rsidP="001571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02.05.17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8" w:rsidRDefault="001571D8" w:rsidP="001571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Małgorzata K.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8" w:rsidRDefault="001571D8" w:rsidP="001571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Koncert piosenek Anny Jantar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8" w:rsidRDefault="001571D8" w:rsidP="001571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03.05.2017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8" w:rsidRDefault="001571D8" w:rsidP="001571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8" w:rsidRPr="003F4C5F" w:rsidRDefault="001571D8" w:rsidP="001571D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8" w:rsidRPr="003F4C5F" w:rsidRDefault="001571D8" w:rsidP="001571D8">
            <w:pPr>
              <w:rPr>
                <w:sz w:val="24"/>
                <w:szCs w:val="24"/>
                <w:lang w:eastAsia="en-US"/>
              </w:rPr>
            </w:pPr>
          </w:p>
        </w:tc>
      </w:tr>
      <w:tr w:rsidR="001571D8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8" w:rsidRDefault="001B5F70" w:rsidP="001571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8" w:rsidRDefault="001571D8" w:rsidP="001571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02.05.17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8" w:rsidRDefault="001571D8" w:rsidP="001571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8" w:rsidRDefault="001571D8" w:rsidP="001571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02.05.17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8" w:rsidRDefault="001571D8" w:rsidP="001571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Wiesław S.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8" w:rsidRDefault="001571D8" w:rsidP="001571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Koncert orkiestry podczas obchodów 3 Maja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8" w:rsidRDefault="001571D8" w:rsidP="001571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03.05.2017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8" w:rsidRDefault="001571D8" w:rsidP="001571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1168,00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8" w:rsidRPr="003F4C5F" w:rsidRDefault="001571D8" w:rsidP="001571D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8" w:rsidRPr="003F4C5F" w:rsidRDefault="001571D8" w:rsidP="001571D8">
            <w:pPr>
              <w:rPr>
                <w:sz w:val="24"/>
                <w:szCs w:val="24"/>
                <w:lang w:eastAsia="en-US"/>
              </w:rPr>
            </w:pPr>
          </w:p>
        </w:tc>
      </w:tr>
      <w:tr w:rsidR="0033505E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Default="0033505E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Default="0033505E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13.05.17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Default="0033505E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Default="0033505E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10.05.17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Default="0033505E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Paweł G.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Default="0033505E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Prelekcja, pokaz modeli z papieru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Default="0033505E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12.05.2017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Default="0033505E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Pr="003F4C5F" w:rsidRDefault="0033505E" w:rsidP="003350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Pr="003F4C5F" w:rsidRDefault="0033505E" w:rsidP="0033505E">
            <w:pPr>
              <w:rPr>
                <w:sz w:val="24"/>
                <w:szCs w:val="24"/>
                <w:lang w:eastAsia="en-US"/>
              </w:rPr>
            </w:pPr>
          </w:p>
        </w:tc>
      </w:tr>
      <w:tr w:rsidR="0033505E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Default="0033505E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Default="0033505E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19.05.17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Default="0033505E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Default="0033505E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19.05.17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Default="0033505E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Paweł Sz.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Default="0033505E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Przewodnik</w:t>
            </w:r>
            <w:r w:rsidR="00E660AE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660AE">
              <w:rPr>
                <w:sz w:val="24"/>
                <w:szCs w:val="24"/>
                <w:lang w:eastAsia="en-US"/>
              </w:rPr>
              <w:t>wycioeczki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„</w:t>
            </w:r>
            <w:r w:rsidR="00E660AE">
              <w:rPr>
                <w:sz w:val="24"/>
                <w:szCs w:val="24"/>
                <w:lang w:eastAsia="en-US"/>
              </w:rPr>
              <w:t>Wirtualne podróże po Europie”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Default="008506C9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20.05.2017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Default="00E660AE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409</w:t>
            </w:r>
            <w:r w:rsidR="008506C9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Pr="003F4C5F" w:rsidRDefault="0033505E" w:rsidP="003350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Pr="003F4C5F" w:rsidRDefault="0033505E" w:rsidP="0033505E">
            <w:pPr>
              <w:rPr>
                <w:sz w:val="24"/>
                <w:szCs w:val="24"/>
                <w:lang w:eastAsia="en-US"/>
              </w:rPr>
            </w:pPr>
          </w:p>
        </w:tc>
      </w:tr>
      <w:tr w:rsidR="0033505E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Default="00265E3C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Default="00265E3C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01.06.17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Default="00265E3C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Default="00265E3C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01.06.17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Default="00265E3C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Edward I.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Default="00265E3C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Jury  Festiwalu Piosenki Dziecięcej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Default="00265E3C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01.06.2017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Default="00265E3C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Pr="003F4C5F" w:rsidRDefault="0033505E" w:rsidP="003350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Pr="003F4C5F" w:rsidRDefault="0033505E" w:rsidP="0033505E">
            <w:pPr>
              <w:rPr>
                <w:sz w:val="24"/>
                <w:szCs w:val="24"/>
                <w:lang w:eastAsia="en-US"/>
              </w:rPr>
            </w:pPr>
          </w:p>
        </w:tc>
      </w:tr>
      <w:tr w:rsidR="0033505E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Default="00265E3C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Default="00265E3C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01.06.17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Default="00265E3C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Default="00265E3C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01.06.17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Default="00265E3C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Wojciech O.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Default="00265E3C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Koncert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Default="00265E3C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01.06.2017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Default="00265E3C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Pr="003F4C5F" w:rsidRDefault="0033505E" w:rsidP="003350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Pr="003F4C5F" w:rsidRDefault="0033505E" w:rsidP="0033505E">
            <w:pPr>
              <w:rPr>
                <w:sz w:val="24"/>
                <w:szCs w:val="24"/>
                <w:lang w:eastAsia="en-US"/>
              </w:rPr>
            </w:pPr>
          </w:p>
        </w:tc>
      </w:tr>
      <w:tr w:rsidR="00081FB7" w:rsidRPr="003F4C5F" w:rsidTr="00836C33">
        <w:trPr>
          <w:trHeight w:val="7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7" w:rsidRDefault="00081FB7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7" w:rsidRDefault="00081FB7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12.06.17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7" w:rsidRDefault="00081FB7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04/VI/2017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7" w:rsidRDefault="00081FB7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12.06.17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7" w:rsidRDefault="00081FB7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INVEST-BUD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7" w:rsidRPr="00081FB7" w:rsidRDefault="00081FB7" w:rsidP="00081FB7">
            <w:pPr>
              <w:pStyle w:val="Nagwek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Przebudowa i rozbudowa Centrum Kultury w Głuchoła</w:t>
            </w:r>
            <w:r w:rsidRPr="00081F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zach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7" w:rsidRPr="00081FB7" w:rsidRDefault="00081FB7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31.08.</w:t>
            </w:r>
            <w:r w:rsidRPr="00081FB7">
              <w:rPr>
                <w:sz w:val="24"/>
                <w:szCs w:val="24"/>
              </w:rPr>
              <w:t>2018r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7" w:rsidRPr="00081FB7" w:rsidRDefault="00081FB7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3.089.760,00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7" w:rsidRPr="003F4C5F" w:rsidRDefault="00081FB7" w:rsidP="003350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7" w:rsidRPr="003F4C5F" w:rsidRDefault="00081FB7" w:rsidP="0033505E">
            <w:pPr>
              <w:rPr>
                <w:sz w:val="24"/>
                <w:szCs w:val="24"/>
                <w:lang w:eastAsia="en-US"/>
              </w:rPr>
            </w:pPr>
          </w:p>
        </w:tc>
      </w:tr>
      <w:tr w:rsidR="00081FB7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7" w:rsidRDefault="005D54CE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7" w:rsidRDefault="00081FB7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12.06.17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7" w:rsidRDefault="00081FB7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05/VI/2017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7" w:rsidRDefault="00081FB7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12.06.17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CE" w:rsidRDefault="005D54CE" w:rsidP="0033505E">
            <w:pPr>
              <w:rPr>
                <w:sz w:val="24"/>
                <w:szCs w:val="24"/>
              </w:rPr>
            </w:pPr>
            <w:r w:rsidRPr="005D54CE">
              <w:rPr>
                <w:sz w:val="24"/>
                <w:szCs w:val="24"/>
              </w:rPr>
              <w:t>Biuro Projektowe Budownictwa, Projektowanie, Nadzór, Kosztorysowanie</w:t>
            </w:r>
          </w:p>
          <w:p w:rsidR="00081FB7" w:rsidRDefault="005D54CE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Jan M.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7" w:rsidRPr="005D54CE" w:rsidRDefault="005D54CE" w:rsidP="00081FB7">
            <w:pPr>
              <w:pStyle w:val="Nagwek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4CE">
              <w:rPr>
                <w:rFonts w:ascii="Times New Roman" w:eastAsia="Arial" w:hAnsi="Times New Roman" w:cs="Times New Roman"/>
                <w:sz w:val="24"/>
                <w:szCs w:val="24"/>
              </w:rPr>
              <w:t>Pełnienie obowiązków inspektora nadzoru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7" w:rsidRPr="005D54CE" w:rsidRDefault="005D54CE" w:rsidP="0033505E">
            <w:pPr>
              <w:rPr>
                <w:sz w:val="24"/>
                <w:szCs w:val="24"/>
              </w:rPr>
            </w:pPr>
            <w:r w:rsidRPr="005D54CE">
              <w:rPr>
                <w:sz w:val="24"/>
                <w:szCs w:val="24"/>
              </w:rPr>
              <w:t>31.08.2018r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7" w:rsidRPr="005D54CE" w:rsidRDefault="005D54CE" w:rsidP="0033505E">
            <w:pPr>
              <w:rPr>
                <w:sz w:val="24"/>
                <w:szCs w:val="24"/>
                <w:lang w:eastAsia="en-US"/>
              </w:rPr>
            </w:pPr>
            <w:r w:rsidRPr="005D54CE">
              <w:rPr>
                <w:sz w:val="24"/>
                <w:szCs w:val="24"/>
              </w:rPr>
              <w:t xml:space="preserve">27.000,00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7" w:rsidRPr="003F4C5F" w:rsidRDefault="00081FB7" w:rsidP="003350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7" w:rsidRPr="003F4C5F" w:rsidRDefault="00081FB7" w:rsidP="0033505E">
            <w:pPr>
              <w:rPr>
                <w:sz w:val="24"/>
                <w:szCs w:val="24"/>
                <w:lang w:eastAsia="en-US"/>
              </w:rPr>
            </w:pPr>
          </w:p>
        </w:tc>
      </w:tr>
      <w:tr w:rsidR="005D54CE" w:rsidRPr="003F4C5F" w:rsidTr="00836C33">
        <w:trPr>
          <w:trHeight w:val="7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CE" w:rsidRDefault="005D54CE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CE" w:rsidRDefault="00297487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21.06.17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CE" w:rsidRDefault="00297487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06/VI/2017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CE" w:rsidRDefault="00297487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21.06.17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CE" w:rsidRPr="005D54CE" w:rsidRDefault="00297487" w:rsidP="00335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Pracownia architektury - Opole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CE" w:rsidRPr="005D54CE" w:rsidRDefault="00297487" w:rsidP="00081FB7">
            <w:pPr>
              <w:pStyle w:val="Nagwek1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Nadzór autorski w zakresie architektury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CE" w:rsidRPr="005D54CE" w:rsidRDefault="00297487" w:rsidP="00335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CE" w:rsidRPr="005D54CE" w:rsidRDefault="00297487" w:rsidP="00335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CE" w:rsidRPr="003F4C5F" w:rsidRDefault="005D54CE" w:rsidP="003350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CE" w:rsidRPr="003F4C5F" w:rsidRDefault="005D54CE" w:rsidP="0033505E">
            <w:pPr>
              <w:rPr>
                <w:sz w:val="24"/>
                <w:szCs w:val="24"/>
                <w:lang w:eastAsia="en-US"/>
              </w:rPr>
            </w:pPr>
          </w:p>
        </w:tc>
      </w:tr>
      <w:tr w:rsidR="00297487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87" w:rsidRDefault="00032DB7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87" w:rsidRDefault="00297487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21.06.17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87" w:rsidRDefault="00297487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87" w:rsidRDefault="00297487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20.06.17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87" w:rsidRPr="005D54CE" w:rsidRDefault="00297487" w:rsidP="00335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Paweł D.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87" w:rsidRPr="005D54CE" w:rsidRDefault="00297487" w:rsidP="00081FB7">
            <w:pPr>
              <w:pStyle w:val="Nagwek1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Koncert – Noc Kupały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87" w:rsidRPr="005D54CE" w:rsidRDefault="00297487" w:rsidP="00335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87" w:rsidRPr="005D54CE" w:rsidRDefault="00A73496" w:rsidP="00335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87" w:rsidRPr="003F4C5F" w:rsidRDefault="00297487" w:rsidP="003350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87" w:rsidRPr="003F4C5F" w:rsidRDefault="00297487" w:rsidP="0033505E">
            <w:pPr>
              <w:rPr>
                <w:sz w:val="24"/>
                <w:szCs w:val="24"/>
                <w:lang w:eastAsia="en-US"/>
              </w:rPr>
            </w:pPr>
          </w:p>
        </w:tc>
      </w:tr>
      <w:tr w:rsidR="00032DB7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7" w:rsidRDefault="00032DB7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7" w:rsidRDefault="00032DB7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27.06.17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7" w:rsidRDefault="00032DB7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53/17/0368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7" w:rsidRDefault="00032DB7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27.06.17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7" w:rsidRDefault="00032DB7" w:rsidP="00335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ZAiKS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7" w:rsidRDefault="00032DB7" w:rsidP="00081FB7">
            <w:pPr>
              <w:pStyle w:val="Nagwek1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Umowa Licencyjna -</w:t>
            </w:r>
            <w:r w:rsidRPr="00032DB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Operetkowy z nutka humoru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7" w:rsidRDefault="00032DB7" w:rsidP="00335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25.02.2017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7" w:rsidRDefault="00032DB7" w:rsidP="00335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7" w:rsidRPr="003F4C5F" w:rsidRDefault="00032DB7" w:rsidP="003350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7" w:rsidRPr="003F4C5F" w:rsidRDefault="00032DB7" w:rsidP="0033505E">
            <w:pPr>
              <w:rPr>
                <w:sz w:val="24"/>
                <w:szCs w:val="24"/>
                <w:lang w:eastAsia="en-US"/>
              </w:rPr>
            </w:pPr>
          </w:p>
        </w:tc>
      </w:tr>
      <w:tr w:rsidR="00032DB7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7" w:rsidRDefault="00032DB7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7" w:rsidRDefault="00032DB7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27.06.17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7" w:rsidRDefault="00032DB7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53/17/0369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7" w:rsidRDefault="00032DB7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27.06.17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7" w:rsidRDefault="00032DB7" w:rsidP="00335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ZAiKS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7" w:rsidRDefault="00032DB7" w:rsidP="00081FB7">
            <w:pPr>
              <w:pStyle w:val="Nagwek1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Umowa Licencyjna - </w:t>
            </w:r>
            <w:r>
              <w:t xml:space="preserve"> </w:t>
            </w:r>
            <w:r w:rsidRPr="00032DB7">
              <w:rPr>
                <w:rFonts w:ascii="Times New Roman" w:eastAsia="Arial" w:hAnsi="Times New Roman" w:cs="Times New Roman"/>
                <w:sz w:val="24"/>
                <w:szCs w:val="24"/>
              </w:rPr>
              <w:t>Operetka „Księżniczka Czardasza”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7" w:rsidRDefault="00032DB7" w:rsidP="00335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7" w:rsidRDefault="00032DB7" w:rsidP="00335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7" w:rsidRPr="003F4C5F" w:rsidRDefault="00032DB7" w:rsidP="003350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7" w:rsidRPr="003F4C5F" w:rsidRDefault="00032DB7" w:rsidP="0033505E">
            <w:pPr>
              <w:rPr>
                <w:sz w:val="24"/>
                <w:szCs w:val="24"/>
                <w:lang w:eastAsia="en-US"/>
              </w:rPr>
            </w:pPr>
          </w:p>
        </w:tc>
      </w:tr>
      <w:tr w:rsidR="00032DB7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7" w:rsidRDefault="00032DB7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7" w:rsidRDefault="00032DB7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27.06.17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7" w:rsidRDefault="003108A2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53/17/0370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7" w:rsidRDefault="00032DB7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27.06.17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7" w:rsidRDefault="00032DB7" w:rsidP="00335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ZAiKS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7" w:rsidRDefault="00032DB7" w:rsidP="00081FB7">
            <w:pPr>
              <w:pStyle w:val="Nagwek1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Umowa Licencyjna - </w:t>
            </w:r>
            <w:r w:rsidR="00641451">
              <w:t xml:space="preserve"> </w:t>
            </w:r>
            <w:r w:rsidR="00641451" w:rsidRPr="00641451">
              <w:rPr>
                <w:rFonts w:ascii="Times New Roman" w:eastAsia="Arial" w:hAnsi="Times New Roman" w:cs="Times New Roman"/>
                <w:sz w:val="24"/>
                <w:szCs w:val="24"/>
              </w:rPr>
              <w:t>Koncert piosenek Anny Jantar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7" w:rsidRDefault="00641451" w:rsidP="00335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7" w:rsidRDefault="00641451" w:rsidP="00335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7" w:rsidRPr="003F4C5F" w:rsidRDefault="00032DB7" w:rsidP="003350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7" w:rsidRPr="003F4C5F" w:rsidRDefault="00032DB7" w:rsidP="0033505E">
            <w:pPr>
              <w:rPr>
                <w:sz w:val="24"/>
                <w:szCs w:val="24"/>
                <w:lang w:eastAsia="en-US"/>
              </w:rPr>
            </w:pPr>
          </w:p>
        </w:tc>
      </w:tr>
      <w:tr w:rsidR="00A777B2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2" w:rsidRDefault="00A777B2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2" w:rsidRDefault="00A777B2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30.06.17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2" w:rsidRDefault="00A777B2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03/2017/SW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2" w:rsidRDefault="00A777B2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30.06.17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2" w:rsidRDefault="00A777B2" w:rsidP="00335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 Ł.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2" w:rsidRDefault="00767E6F" w:rsidP="00081FB7">
            <w:pPr>
              <w:pStyle w:val="Nagwek1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Umowa zlecenie </w:t>
            </w:r>
            <w:r w:rsidR="00A777B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Malowanie Świetlica Wiejska Markowice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2" w:rsidRDefault="00A777B2" w:rsidP="00335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06.07.2017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2" w:rsidRDefault="00A777B2" w:rsidP="00335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2" w:rsidRPr="003F4C5F" w:rsidRDefault="00A777B2" w:rsidP="003350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2" w:rsidRPr="003F4C5F" w:rsidRDefault="00A777B2" w:rsidP="0033505E">
            <w:pPr>
              <w:rPr>
                <w:sz w:val="24"/>
                <w:szCs w:val="24"/>
                <w:lang w:eastAsia="en-US"/>
              </w:rPr>
            </w:pPr>
          </w:p>
        </w:tc>
      </w:tr>
      <w:tr w:rsidR="008B191F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1F" w:rsidRDefault="008B191F" w:rsidP="008B19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1F" w:rsidRDefault="008B191F" w:rsidP="008B19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1F" w:rsidRDefault="008B191F" w:rsidP="008B19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1F" w:rsidRDefault="008B191F" w:rsidP="008B19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1F" w:rsidRDefault="008B191F" w:rsidP="008B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Miłosz S.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1F" w:rsidRDefault="008B191F" w:rsidP="008B191F">
            <w:pPr>
              <w:pStyle w:val="Nagwek1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61B">
              <w:rPr>
                <w:rFonts w:ascii="Times New Roman" w:eastAsia="Arial" w:hAnsi="Times New Roman" w:cs="Times New Roman"/>
                <w:sz w:val="24"/>
                <w:szCs w:val="24"/>
              </w:rPr>
              <w:t>Koncert Zespołu „GARASH”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1F" w:rsidRDefault="008B191F" w:rsidP="008B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1F" w:rsidRDefault="008B191F" w:rsidP="008B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1F" w:rsidRPr="003F4C5F" w:rsidRDefault="008B191F" w:rsidP="008B191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1F" w:rsidRPr="003F4C5F" w:rsidRDefault="008B191F" w:rsidP="008B191F">
            <w:pPr>
              <w:rPr>
                <w:sz w:val="24"/>
                <w:szCs w:val="24"/>
                <w:lang w:eastAsia="en-US"/>
              </w:rPr>
            </w:pPr>
          </w:p>
        </w:tc>
      </w:tr>
      <w:tr w:rsidR="008B191F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1F" w:rsidRDefault="008B191F" w:rsidP="008B19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1F" w:rsidRDefault="008B191F" w:rsidP="008B19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14.07.17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1F" w:rsidRDefault="008B191F" w:rsidP="008B19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04/2017/DK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1F" w:rsidRDefault="008B191F" w:rsidP="008B19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14.07.17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1F" w:rsidRDefault="008B191F" w:rsidP="008B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Bogdan F.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1F" w:rsidRDefault="00767E6F" w:rsidP="008B191F">
            <w:pPr>
              <w:pStyle w:val="Nagwek1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Umowa zlecenie -</w:t>
            </w:r>
            <w:r w:rsidR="008B191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Pomoc w organizacji Święta Gór Opawskich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1F" w:rsidRDefault="008B191F" w:rsidP="008B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1F" w:rsidRDefault="008B191F" w:rsidP="008B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1F" w:rsidRPr="003F4C5F" w:rsidRDefault="008B191F" w:rsidP="008B191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1F" w:rsidRPr="003F4C5F" w:rsidRDefault="008B191F" w:rsidP="008B191F">
            <w:pPr>
              <w:rPr>
                <w:sz w:val="24"/>
                <w:szCs w:val="24"/>
                <w:lang w:eastAsia="en-US"/>
              </w:rPr>
            </w:pPr>
          </w:p>
        </w:tc>
      </w:tr>
      <w:tr w:rsidR="008B191F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1F" w:rsidRDefault="008B191F" w:rsidP="008B19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1F" w:rsidRDefault="00336035" w:rsidP="008B19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17.07.17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1F" w:rsidRDefault="00336035" w:rsidP="008B19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1F" w:rsidRDefault="00336035" w:rsidP="008B19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17.07.17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1F" w:rsidRDefault="00336035" w:rsidP="008B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Henryk S.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1F" w:rsidRDefault="00336035" w:rsidP="008B191F">
            <w:pPr>
              <w:pStyle w:val="Nagwek1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Koncert Kapeli Podwórkowej „Śląskie Bajery”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1F" w:rsidRDefault="00336035" w:rsidP="008B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1F" w:rsidRDefault="00336035" w:rsidP="008B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1F" w:rsidRPr="003F4C5F" w:rsidRDefault="008B191F" w:rsidP="008B191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1F" w:rsidRPr="003F4C5F" w:rsidRDefault="008B191F" w:rsidP="008B191F">
            <w:pPr>
              <w:rPr>
                <w:sz w:val="24"/>
                <w:szCs w:val="24"/>
                <w:lang w:eastAsia="en-US"/>
              </w:rPr>
            </w:pPr>
          </w:p>
        </w:tc>
      </w:tr>
      <w:tr w:rsidR="00336035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35" w:rsidRDefault="00336035" w:rsidP="008B19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35" w:rsidRDefault="00336035" w:rsidP="008B19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18.07.17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35" w:rsidRDefault="00336035" w:rsidP="008B19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07/VII/2017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35" w:rsidRDefault="00336035" w:rsidP="008B19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18.07.17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35" w:rsidRDefault="00336035" w:rsidP="008B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Andrzej W.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35" w:rsidRDefault="00336035" w:rsidP="008B191F">
            <w:pPr>
              <w:pStyle w:val="Nagwek1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Występ zespołu „Mojęcice”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35" w:rsidRDefault="00336035" w:rsidP="008B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35" w:rsidRDefault="00336035" w:rsidP="008B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35" w:rsidRPr="003F4C5F" w:rsidRDefault="00336035" w:rsidP="008B191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35" w:rsidRPr="003F4C5F" w:rsidRDefault="005C3D14" w:rsidP="008B191F">
            <w:pPr>
              <w:rPr>
                <w:sz w:val="24"/>
                <w:szCs w:val="24"/>
                <w:lang w:eastAsia="en-US"/>
              </w:rPr>
            </w:pPr>
            <w:r w:rsidRPr="005C3D14">
              <w:rPr>
                <w:color w:val="FF0000"/>
                <w:sz w:val="24"/>
                <w:szCs w:val="24"/>
                <w:lang w:eastAsia="en-US"/>
              </w:rPr>
              <w:t>Anulowano</w:t>
            </w:r>
          </w:p>
        </w:tc>
      </w:tr>
      <w:tr w:rsidR="00336035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35" w:rsidRDefault="00336035" w:rsidP="008B19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35" w:rsidRDefault="00336035" w:rsidP="008B19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18.07.17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35" w:rsidRDefault="00336035" w:rsidP="008B19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08/VII/2017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35" w:rsidRDefault="00336035" w:rsidP="008B19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18.07.17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35" w:rsidRDefault="00336035" w:rsidP="008B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 H.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35" w:rsidRDefault="00336035" w:rsidP="008B191F">
            <w:pPr>
              <w:pStyle w:val="Nagwek1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Konferansjer podczas Dni kultury Kresowej, recital pt. Lwowskie krajobrazy serdeczne”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35" w:rsidRDefault="00336035" w:rsidP="008B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35" w:rsidRDefault="00336035" w:rsidP="008B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35" w:rsidRPr="003F4C5F" w:rsidRDefault="00336035" w:rsidP="008B191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35" w:rsidRPr="003F4C5F" w:rsidRDefault="00336035" w:rsidP="008B191F">
            <w:pPr>
              <w:rPr>
                <w:sz w:val="24"/>
                <w:szCs w:val="24"/>
                <w:lang w:eastAsia="en-US"/>
              </w:rPr>
            </w:pPr>
          </w:p>
        </w:tc>
      </w:tr>
      <w:tr w:rsidR="005C3D14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4" w:rsidRDefault="005C3D14" w:rsidP="008B19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4" w:rsidRDefault="005C3D14" w:rsidP="008B19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01.08.17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4" w:rsidRDefault="005C3D14" w:rsidP="008B19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05/2017/DK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4" w:rsidRDefault="005C3D14" w:rsidP="008B19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01.08.17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4" w:rsidRDefault="00CB1C60" w:rsidP="008B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Ireneusz F.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4" w:rsidRDefault="00767E6F" w:rsidP="008B191F">
            <w:pPr>
              <w:pStyle w:val="Nagwek1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Umowa zlecenie -</w:t>
            </w:r>
            <w:r w:rsidR="005C3D14">
              <w:rPr>
                <w:rFonts w:ascii="Times New Roman" w:eastAsia="Arial" w:hAnsi="Times New Roman" w:cs="Times New Roman"/>
                <w:sz w:val="24"/>
                <w:szCs w:val="24"/>
              </w:rPr>
              <w:t>Pomoc w organizacji II Głuchołaskich Dni Kultury Kresowej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4" w:rsidRDefault="005C3D14" w:rsidP="008B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4" w:rsidRDefault="005C3D14" w:rsidP="008B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4" w:rsidRPr="003F4C5F" w:rsidRDefault="005C3D14" w:rsidP="008B191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4" w:rsidRPr="003F4C5F" w:rsidRDefault="005C3D14" w:rsidP="008B191F">
            <w:pPr>
              <w:rPr>
                <w:sz w:val="24"/>
                <w:szCs w:val="24"/>
                <w:lang w:eastAsia="en-US"/>
              </w:rPr>
            </w:pPr>
          </w:p>
        </w:tc>
      </w:tr>
      <w:tr w:rsidR="005C3D14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4" w:rsidRDefault="005C3D14" w:rsidP="008B19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4" w:rsidRDefault="00EF3756" w:rsidP="008B19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04.08.17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4" w:rsidRDefault="00EF3756" w:rsidP="008B19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4" w:rsidRDefault="00EF3756" w:rsidP="008B19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04.08.17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4" w:rsidRDefault="00EF3756" w:rsidP="008B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Edward I.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4" w:rsidRDefault="00EF3756" w:rsidP="008B191F">
            <w:pPr>
              <w:pStyle w:val="Nagwek1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Jury podczas Przeglądu Piosenki Kresowej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4" w:rsidRDefault="00EF3756" w:rsidP="008B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4" w:rsidRDefault="00EF3756" w:rsidP="008B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4" w:rsidRPr="003F4C5F" w:rsidRDefault="005C3D14" w:rsidP="008B191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4" w:rsidRPr="003F4C5F" w:rsidRDefault="005C3D14" w:rsidP="008B191F">
            <w:pPr>
              <w:rPr>
                <w:sz w:val="24"/>
                <w:szCs w:val="24"/>
                <w:lang w:eastAsia="en-US"/>
              </w:rPr>
            </w:pPr>
          </w:p>
        </w:tc>
      </w:tr>
      <w:tr w:rsidR="00AB340D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D" w:rsidRDefault="00AB340D" w:rsidP="00AB34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D" w:rsidRDefault="00AB340D" w:rsidP="00AB34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10.08.17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D" w:rsidRDefault="00AB340D" w:rsidP="00AB34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D" w:rsidRDefault="00AB340D" w:rsidP="00AB34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10.08.17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D" w:rsidRDefault="00AB340D" w:rsidP="00AB340D">
            <w:pPr>
              <w:rPr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Halina S.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D" w:rsidRDefault="00AB340D" w:rsidP="00AB340D">
            <w:pPr>
              <w:pStyle w:val="Nagwek1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Przygotowanie posiłku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D" w:rsidRDefault="00AB340D" w:rsidP="00AB3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D" w:rsidRDefault="00AB340D" w:rsidP="00AB3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D" w:rsidRPr="003F4C5F" w:rsidRDefault="00AB340D" w:rsidP="00AB340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D" w:rsidRPr="003F4C5F" w:rsidRDefault="00AB340D" w:rsidP="00AB340D">
            <w:pPr>
              <w:rPr>
                <w:sz w:val="24"/>
                <w:szCs w:val="24"/>
                <w:lang w:eastAsia="en-US"/>
              </w:rPr>
            </w:pPr>
          </w:p>
        </w:tc>
      </w:tr>
      <w:tr w:rsidR="00AB340D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D" w:rsidRDefault="00AB340D" w:rsidP="00AB34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D" w:rsidRDefault="00AB340D" w:rsidP="00AB34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04.08.17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D" w:rsidRDefault="00AB340D" w:rsidP="00AB34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09/VIII/17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D" w:rsidRDefault="00AB340D" w:rsidP="00AB34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04.08.17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D" w:rsidRDefault="00AB340D" w:rsidP="00AB3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Sebastian S.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D" w:rsidRDefault="00AB340D" w:rsidP="00AB340D">
            <w:pPr>
              <w:pStyle w:val="Nagwek1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‘Blaszany Bębenek Jarmark Wawrzyńcowy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D" w:rsidRDefault="00AB340D" w:rsidP="00AB3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13.08.2017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D" w:rsidRDefault="00AB340D" w:rsidP="00AB3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D" w:rsidRPr="003F4C5F" w:rsidRDefault="00AB340D" w:rsidP="00AB340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D" w:rsidRPr="003F4C5F" w:rsidRDefault="00AB340D" w:rsidP="00AB340D">
            <w:pPr>
              <w:rPr>
                <w:sz w:val="24"/>
                <w:szCs w:val="24"/>
                <w:lang w:eastAsia="en-US"/>
              </w:rPr>
            </w:pPr>
          </w:p>
        </w:tc>
      </w:tr>
      <w:tr w:rsidR="00AB340D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D" w:rsidRDefault="00AB340D" w:rsidP="00AB34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D" w:rsidRDefault="00AB340D" w:rsidP="00AB34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04.08.17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D" w:rsidRDefault="00AB340D" w:rsidP="00AB34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D" w:rsidRDefault="00AB340D" w:rsidP="00AB34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04.08.17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D" w:rsidRDefault="00AB340D" w:rsidP="00AB3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Adam. J.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D" w:rsidRDefault="00AB340D" w:rsidP="00AB340D">
            <w:pPr>
              <w:pStyle w:val="Nagwek1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Koncert – prelekcja </w:t>
            </w:r>
          </w:p>
          <w:p w:rsidR="00AB340D" w:rsidRPr="00583081" w:rsidRDefault="00AB340D" w:rsidP="00AB340D">
            <w:pPr>
              <w:pStyle w:val="Tekstpodstawowy"/>
              <w:rPr>
                <w:rFonts w:eastAsia="Arial"/>
                <w:sz w:val="24"/>
                <w:szCs w:val="24"/>
                <w:lang w:eastAsia="zh-CN" w:bidi="hi-IN"/>
              </w:rPr>
            </w:pPr>
            <w:r w:rsidRPr="00583081">
              <w:rPr>
                <w:rFonts w:eastAsia="Arial"/>
                <w:sz w:val="24"/>
                <w:szCs w:val="24"/>
                <w:lang w:eastAsia="zh-CN" w:bidi="hi-IN"/>
              </w:rPr>
              <w:t>Jarmark Wawrzyńcowy</w:t>
            </w:r>
          </w:p>
          <w:p w:rsidR="00AB340D" w:rsidRPr="00050E82" w:rsidRDefault="00AB340D" w:rsidP="00AB340D">
            <w:pPr>
              <w:pStyle w:val="Tekstpodstawowy"/>
              <w:rPr>
                <w:rFonts w:eastAsia="Arial"/>
                <w:lang w:eastAsia="zh-CN" w:bidi="hi-I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D" w:rsidRDefault="00AB340D" w:rsidP="00AB3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13.08.2017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D" w:rsidRDefault="00AB340D" w:rsidP="00AB3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D" w:rsidRPr="003F4C5F" w:rsidRDefault="00AB340D" w:rsidP="00AB340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D" w:rsidRPr="003F4C5F" w:rsidRDefault="00AB340D" w:rsidP="00AB340D">
            <w:pPr>
              <w:rPr>
                <w:sz w:val="24"/>
                <w:szCs w:val="24"/>
                <w:lang w:eastAsia="en-US"/>
              </w:rPr>
            </w:pPr>
          </w:p>
        </w:tc>
      </w:tr>
      <w:tr w:rsidR="004C4595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04.08.17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04.08.17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Łukasz R.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pStyle w:val="Nagwek10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Koncert Zespołu AVODA  Jarmark Wawrzyńcowy 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13.08.2017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Pr="003F4C5F" w:rsidRDefault="004C4595" w:rsidP="004C45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Pr="003F4C5F" w:rsidRDefault="004C4595" w:rsidP="004C4595">
            <w:pPr>
              <w:rPr>
                <w:sz w:val="24"/>
                <w:szCs w:val="24"/>
                <w:lang w:eastAsia="en-US"/>
              </w:rPr>
            </w:pPr>
          </w:p>
        </w:tc>
      </w:tr>
      <w:tr w:rsidR="004C4595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07.08.17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10/VIII/2017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07.08.17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</w:rPr>
            </w:pPr>
            <w:r w:rsidRPr="000110F9">
              <w:rPr>
                <w:rFonts w:cs="Aharoni"/>
                <w:sz w:val="24"/>
                <w:szCs w:val="24"/>
              </w:rPr>
              <w:t>Stowarzyszenie</w:t>
            </w:r>
            <w:r>
              <w:rPr>
                <w:rFonts w:cs="Aharoni"/>
                <w:sz w:val="24"/>
                <w:szCs w:val="24"/>
              </w:rPr>
              <w:t>m "Razem dla Niwnicy"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Pr="00C845FA" w:rsidRDefault="004C4595" w:rsidP="004C4595">
            <w:pPr>
              <w:pStyle w:val="Nagwek1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845FA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Produkt lokalny- tańca historycz</w:t>
            </w: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nego </w:t>
            </w:r>
            <w:r w:rsidRPr="00C845FA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„</w:t>
            </w:r>
            <w:proofErr w:type="spellStart"/>
            <w:r w:rsidRPr="00C845FA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Niwniczanki</w:t>
            </w:r>
            <w:proofErr w:type="spellEnd"/>
            <w:r w:rsidRPr="00C845FA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”</w:t>
            </w:r>
            <w:r>
              <w:rPr>
                <w:rFonts w:eastAsia="Arial"/>
              </w:rPr>
              <w:t xml:space="preserve"> </w:t>
            </w:r>
            <w:r w:rsidRPr="00583081">
              <w:rPr>
                <w:rFonts w:ascii="Times New Roman" w:eastAsia="Arial" w:hAnsi="Times New Roman" w:cs="Times New Roman"/>
                <w:sz w:val="24"/>
                <w:szCs w:val="24"/>
              </w:rPr>
              <w:t>Jarmark Wawrzyńcowy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13.08.2017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Pr="003F4C5F" w:rsidRDefault="004C4595" w:rsidP="004C45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Pr="003F4C5F" w:rsidRDefault="004C4595" w:rsidP="004C4595">
            <w:pPr>
              <w:rPr>
                <w:sz w:val="24"/>
                <w:szCs w:val="24"/>
                <w:lang w:eastAsia="en-US"/>
              </w:rPr>
            </w:pPr>
          </w:p>
        </w:tc>
      </w:tr>
      <w:tr w:rsidR="004C4595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07.08.17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11/VIII/2017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07.08.17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Pr="000110F9" w:rsidRDefault="004C4595" w:rsidP="004C4595">
            <w:pPr>
              <w:rPr>
                <w:rFonts w:cs="Aharoni"/>
                <w:sz w:val="24"/>
                <w:szCs w:val="24"/>
              </w:rPr>
            </w:pPr>
            <w:proofErr w:type="spellStart"/>
            <w:r>
              <w:rPr>
                <w:rFonts w:cs="Aharoni"/>
                <w:sz w:val="24"/>
                <w:szCs w:val="24"/>
              </w:rPr>
              <w:t>Rycar</w:t>
            </w:r>
            <w:proofErr w:type="spell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Pr="00C845FA" w:rsidRDefault="004C4595" w:rsidP="004C4595">
            <w:pPr>
              <w:pStyle w:val="Nagwek10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Pokaz historyczny Grupa rekonstrukcyjna  „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Rycar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” </w:t>
            </w:r>
            <w:r w:rsidRPr="0058308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Jarmark Wawrzyńcowy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13.08.2017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Pr="003F4C5F" w:rsidRDefault="004C4595" w:rsidP="004C45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Pr="003F4C5F" w:rsidRDefault="004C4595" w:rsidP="004C4595">
            <w:pPr>
              <w:rPr>
                <w:sz w:val="24"/>
                <w:szCs w:val="24"/>
                <w:lang w:eastAsia="en-US"/>
              </w:rPr>
            </w:pPr>
          </w:p>
        </w:tc>
      </w:tr>
      <w:tr w:rsidR="004C4595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07.08.17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28.06.17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Art.-</w:t>
            </w:r>
            <w:proofErr w:type="spellStart"/>
            <w:r>
              <w:rPr>
                <w:rFonts w:cs="Aharoni"/>
                <w:sz w:val="24"/>
                <w:szCs w:val="24"/>
              </w:rPr>
              <w:t>ViVo</w:t>
            </w:r>
            <w:proofErr w:type="spellEnd"/>
            <w:r>
              <w:rPr>
                <w:rFonts w:cs="Aharoni"/>
                <w:sz w:val="24"/>
                <w:szCs w:val="24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Pr="00C845FA" w:rsidRDefault="004C4595" w:rsidP="004C4595">
            <w:pPr>
              <w:pStyle w:val="Nagwek10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Koncert Zespołu FAJTERS – Dożynki Gminne 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Pr="003F4C5F" w:rsidRDefault="004C4595" w:rsidP="004C45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Pr="003F4C5F" w:rsidRDefault="004C4595" w:rsidP="004C4595">
            <w:pPr>
              <w:rPr>
                <w:sz w:val="24"/>
                <w:szCs w:val="24"/>
                <w:lang w:eastAsia="en-US"/>
              </w:rPr>
            </w:pPr>
          </w:p>
        </w:tc>
      </w:tr>
      <w:tr w:rsidR="004C4595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08.08.17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84786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28.06.17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Art.-</w:t>
            </w:r>
            <w:proofErr w:type="spellStart"/>
            <w:r>
              <w:rPr>
                <w:rFonts w:cs="Aharoni"/>
                <w:sz w:val="24"/>
                <w:szCs w:val="24"/>
              </w:rPr>
              <w:t>ViVo</w:t>
            </w:r>
            <w:proofErr w:type="spellEnd"/>
            <w:r>
              <w:rPr>
                <w:rFonts w:cs="Aharoni"/>
                <w:sz w:val="24"/>
                <w:szCs w:val="24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Pr="00C845FA" w:rsidRDefault="004C4595" w:rsidP="004C4595">
            <w:pPr>
              <w:pStyle w:val="Nagwek10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Koncert Zespołu Biesiada Polska Dożynki Gminne 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Pr="003F4C5F" w:rsidRDefault="004C4595" w:rsidP="004C45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Pr="003F4C5F" w:rsidRDefault="004C4595" w:rsidP="004C4595">
            <w:pPr>
              <w:rPr>
                <w:sz w:val="24"/>
                <w:szCs w:val="24"/>
                <w:lang w:eastAsia="en-US"/>
              </w:rPr>
            </w:pPr>
          </w:p>
        </w:tc>
      </w:tr>
      <w:tr w:rsidR="004C4595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21.08.17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21.08.17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Roman U.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pStyle w:val="Nagwek10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Oprawa muzyczna Dożynek Gminnych 2017 w Nowym Lesie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Pr="003F4C5F" w:rsidRDefault="004C4595" w:rsidP="004C45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Pr="003F4C5F" w:rsidRDefault="004C4595" w:rsidP="004C4595">
            <w:pPr>
              <w:rPr>
                <w:sz w:val="24"/>
                <w:szCs w:val="24"/>
                <w:lang w:eastAsia="en-US"/>
              </w:rPr>
            </w:pPr>
          </w:p>
        </w:tc>
      </w:tr>
      <w:tr w:rsidR="004C4595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23.08.17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23.28.17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Julia I.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pStyle w:val="Nagwek10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Koncert zespołu „ZBRUCZ” Dożynki Gminne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Pr="003F4C5F" w:rsidRDefault="004C4595" w:rsidP="004C45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Pr="003F4C5F" w:rsidRDefault="004C4595" w:rsidP="004C4595">
            <w:pPr>
              <w:rPr>
                <w:sz w:val="24"/>
                <w:szCs w:val="24"/>
                <w:lang w:eastAsia="en-US"/>
              </w:rPr>
            </w:pPr>
          </w:p>
        </w:tc>
      </w:tr>
      <w:tr w:rsidR="004C4595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23.08.17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23.08.17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Grzegorz B.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pStyle w:val="Nagwek10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Pokaz Tańca podczas Dożynek Gminnych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Pr="003F4C5F" w:rsidRDefault="004C4595" w:rsidP="004C45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Pr="003F4C5F" w:rsidRDefault="004C4595" w:rsidP="004C4595">
            <w:pPr>
              <w:rPr>
                <w:sz w:val="24"/>
                <w:szCs w:val="24"/>
                <w:lang w:eastAsia="en-US"/>
              </w:rPr>
            </w:pPr>
          </w:p>
        </w:tc>
      </w:tr>
      <w:tr w:rsidR="004C4595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24.08.17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24.08.17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rFonts w:cs="Aharoni"/>
                <w:sz w:val="24"/>
                <w:szCs w:val="24"/>
              </w:rPr>
            </w:pPr>
            <w:proofErr w:type="spellStart"/>
            <w:r>
              <w:rPr>
                <w:rFonts w:cs="Aharoni"/>
                <w:sz w:val="24"/>
                <w:szCs w:val="24"/>
              </w:rPr>
              <w:t>Schattdecor</w:t>
            </w:r>
            <w:proofErr w:type="spellEnd"/>
            <w:r>
              <w:rPr>
                <w:rFonts w:cs="Aharoni"/>
                <w:sz w:val="24"/>
                <w:szCs w:val="24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pStyle w:val="Nagwek10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Umowa sponsoringu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Pr="003F4C5F" w:rsidRDefault="004C4595" w:rsidP="004C45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Pr="003F4C5F" w:rsidRDefault="004C4595" w:rsidP="004C4595">
            <w:pPr>
              <w:rPr>
                <w:sz w:val="24"/>
                <w:szCs w:val="24"/>
                <w:lang w:eastAsia="en-US"/>
              </w:rPr>
            </w:pPr>
          </w:p>
        </w:tc>
      </w:tr>
      <w:tr w:rsidR="00767E6F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6F" w:rsidRDefault="00767E6F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6F" w:rsidRDefault="00767E6F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01.09.17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6F" w:rsidRDefault="00767E6F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06/2017/DK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6F" w:rsidRDefault="00767E6F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01.09.17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6F" w:rsidRDefault="00767E6F" w:rsidP="004C4595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Renata K.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6F" w:rsidRDefault="00767E6F" w:rsidP="004C4595">
            <w:pPr>
              <w:pStyle w:val="Nagwek10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Umowa zlecenie – zajęcia ceramiczne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6F" w:rsidRDefault="00D560F1" w:rsidP="004C4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01.09.17 – 30.06.18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6F" w:rsidRDefault="00D560F1" w:rsidP="004C4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godz. x 35,-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6F" w:rsidRPr="003F4C5F" w:rsidRDefault="00767E6F" w:rsidP="004C45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6F" w:rsidRPr="003F4C5F" w:rsidRDefault="00767E6F" w:rsidP="004C4595">
            <w:pPr>
              <w:rPr>
                <w:sz w:val="24"/>
                <w:szCs w:val="24"/>
                <w:lang w:eastAsia="en-US"/>
              </w:rPr>
            </w:pPr>
          </w:p>
        </w:tc>
      </w:tr>
      <w:tr w:rsidR="00785C7D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D" w:rsidRDefault="00785C7D" w:rsidP="00785C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D" w:rsidRDefault="000408E7" w:rsidP="00785C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11.09.17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D" w:rsidRDefault="000408E7" w:rsidP="00785C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D" w:rsidRDefault="000408E7" w:rsidP="00785C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D" w:rsidRDefault="000408E7" w:rsidP="00785C7D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SPIVART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D" w:rsidRPr="000408E7" w:rsidRDefault="000408E7" w:rsidP="00785C7D">
            <w:pPr>
              <w:pStyle w:val="Nagwek10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040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Umowa – Koncert Czesława </w:t>
            </w:r>
            <w:proofErr w:type="spellStart"/>
            <w:r w:rsidRPr="00040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Mozila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D" w:rsidRDefault="000408E7" w:rsidP="00785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D" w:rsidRDefault="000408E7" w:rsidP="00785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408E7">
              <w:rPr>
                <w:sz w:val="24"/>
                <w:szCs w:val="24"/>
              </w:rPr>
              <w:t>2 zł od sprzedanego biletu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D" w:rsidRPr="003F4C5F" w:rsidRDefault="00785C7D" w:rsidP="00785C7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D" w:rsidRPr="003F4C5F" w:rsidRDefault="00785C7D" w:rsidP="00785C7D">
            <w:pPr>
              <w:rPr>
                <w:sz w:val="24"/>
                <w:szCs w:val="24"/>
                <w:lang w:eastAsia="en-US"/>
              </w:rPr>
            </w:pPr>
          </w:p>
        </w:tc>
      </w:tr>
      <w:tr w:rsidR="000408E7" w:rsidRPr="003F4C5F" w:rsidTr="00836C33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E7" w:rsidRDefault="000408E7" w:rsidP="000408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E7" w:rsidRDefault="000408E7" w:rsidP="000408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12.09.17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E7" w:rsidRDefault="000408E7" w:rsidP="000408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E7" w:rsidRDefault="000408E7" w:rsidP="000408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29.08.17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E7" w:rsidRDefault="000408E7" w:rsidP="000408E7">
            <w:pPr>
              <w:rPr>
                <w:rFonts w:cs="Aharoni"/>
                <w:sz w:val="24"/>
                <w:szCs w:val="24"/>
              </w:rPr>
            </w:pPr>
            <w:proofErr w:type="spellStart"/>
            <w:r>
              <w:rPr>
                <w:rFonts w:cs="Aharoni"/>
                <w:sz w:val="24"/>
                <w:szCs w:val="24"/>
              </w:rPr>
              <w:t>Tauron</w:t>
            </w:r>
            <w:proofErr w:type="spellEnd"/>
            <w:r>
              <w:rPr>
                <w:rFonts w:cs="Aharoni"/>
                <w:sz w:val="24"/>
                <w:szCs w:val="24"/>
              </w:rPr>
              <w:t xml:space="preserve"> Sprzedaż S.A.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E7" w:rsidRDefault="000408E7" w:rsidP="000408E7">
            <w:pPr>
              <w:pStyle w:val="Nagwek10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Umowa szczegółowa – sprzedaż energii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E7" w:rsidRDefault="000408E7" w:rsidP="00040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05.09.2017 – 31.12.2018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E7" w:rsidRDefault="000408E7" w:rsidP="000408E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E7" w:rsidRPr="003F4C5F" w:rsidRDefault="000408E7" w:rsidP="000408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E7" w:rsidRPr="003F4C5F" w:rsidRDefault="000408E7" w:rsidP="000408E7">
            <w:pPr>
              <w:rPr>
                <w:sz w:val="24"/>
                <w:szCs w:val="24"/>
                <w:lang w:eastAsia="en-US"/>
              </w:rPr>
            </w:pPr>
          </w:p>
        </w:tc>
      </w:tr>
      <w:tr w:rsidR="000408E7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E7" w:rsidRDefault="000408E7" w:rsidP="000408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E7" w:rsidRDefault="000408E7" w:rsidP="000408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20.09.17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E7" w:rsidRDefault="000408E7" w:rsidP="000408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E7" w:rsidRDefault="000408E7" w:rsidP="000408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20.09.17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E7" w:rsidRDefault="000408E7" w:rsidP="000408E7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 xml:space="preserve">Publiczna Szkoła Podstawowa Stowarzyszenia Rozwoju Wsi Burgrabice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E7" w:rsidRDefault="000408E7" w:rsidP="000408E7">
            <w:pPr>
              <w:pStyle w:val="Nagwek10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Umowa Najmu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E7" w:rsidRDefault="000408E7" w:rsidP="00040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20.10.2017- 30.06.2018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E7" w:rsidRDefault="000408E7" w:rsidP="00040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 miesięcznie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E7" w:rsidRPr="003F4C5F" w:rsidRDefault="000408E7" w:rsidP="000408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E7" w:rsidRPr="003F4C5F" w:rsidRDefault="000408E7" w:rsidP="000408E7">
            <w:pPr>
              <w:rPr>
                <w:sz w:val="24"/>
                <w:szCs w:val="24"/>
                <w:lang w:eastAsia="en-US"/>
              </w:rPr>
            </w:pPr>
          </w:p>
        </w:tc>
      </w:tr>
      <w:tr w:rsidR="000408E7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E7" w:rsidRDefault="000408E7" w:rsidP="000408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E7" w:rsidRDefault="000408E7" w:rsidP="000408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01.10.17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E7" w:rsidRDefault="000408E7" w:rsidP="000408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07/2017/SW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E7" w:rsidRDefault="000408E7" w:rsidP="000408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01.10.17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E7" w:rsidRDefault="000408E7" w:rsidP="000408E7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Krystyna K.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E7" w:rsidRDefault="000408E7" w:rsidP="000408E7">
            <w:pPr>
              <w:pStyle w:val="Nagwek10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Umowa Zlecenie – sprzątanie Budynku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E7" w:rsidRDefault="000408E7" w:rsidP="00040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  <w:r w:rsidR="00C70E69">
              <w:rPr>
                <w:sz w:val="24"/>
                <w:szCs w:val="24"/>
              </w:rPr>
              <w:t>092017-</w:t>
            </w:r>
            <w:r>
              <w:rPr>
                <w:sz w:val="24"/>
                <w:szCs w:val="24"/>
              </w:rPr>
              <w:t>15.10</w:t>
            </w:r>
            <w:r w:rsidR="00C70E69">
              <w:rPr>
                <w:sz w:val="24"/>
                <w:szCs w:val="24"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E7" w:rsidRDefault="000408E7" w:rsidP="00040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E7" w:rsidRPr="003F4C5F" w:rsidRDefault="000408E7" w:rsidP="000408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E7" w:rsidRPr="003F4C5F" w:rsidRDefault="000408E7" w:rsidP="000408E7">
            <w:pPr>
              <w:rPr>
                <w:sz w:val="24"/>
                <w:szCs w:val="24"/>
                <w:lang w:eastAsia="en-US"/>
              </w:rPr>
            </w:pPr>
          </w:p>
        </w:tc>
      </w:tr>
      <w:tr w:rsidR="00D27BE9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02.10.17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02.10.18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rFonts w:cs="Aharoni"/>
                <w:sz w:val="24"/>
                <w:szCs w:val="24"/>
              </w:rPr>
            </w:pPr>
            <w:proofErr w:type="spellStart"/>
            <w:r>
              <w:rPr>
                <w:rFonts w:cs="Aharoni"/>
                <w:sz w:val="24"/>
                <w:szCs w:val="24"/>
              </w:rPr>
              <w:t>Arte</w:t>
            </w:r>
            <w:proofErr w:type="spellEnd"/>
            <w:r>
              <w:rPr>
                <w:rFonts w:cs="Aharon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haroni"/>
                <w:sz w:val="24"/>
                <w:szCs w:val="24"/>
              </w:rPr>
              <w:t>Creature</w:t>
            </w:r>
            <w:proofErr w:type="spell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pStyle w:val="Nagwek10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Umowa -Operetka „Wiedeńska Krew”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Pr="003F4C5F" w:rsidRDefault="00D27BE9" w:rsidP="00D27BE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Pr="003F4C5F" w:rsidRDefault="00D27BE9" w:rsidP="00D27BE9">
            <w:pPr>
              <w:rPr>
                <w:sz w:val="24"/>
                <w:szCs w:val="24"/>
                <w:lang w:eastAsia="en-US"/>
              </w:rPr>
            </w:pPr>
          </w:p>
        </w:tc>
      </w:tr>
      <w:tr w:rsidR="00D27BE9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12.10.17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12.10.17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rFonts w:cs="Aharon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Eskander</w:t>
            </w:r>
            <w:proofErr w:type="spell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pStyle w:val="Nagwek10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Umowa – Koncert Spotkanie Kolesiów- Z. Laskowik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15.10.17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zł od sprzedanego biletu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Pr="003F4C5F" w:rsidRDefault="00D27BE9" w:rsidP="00D27BE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Pr="003F4C5F" w:rsidRDefault="00D27BE9" w:rsidP="00D27BE9">
            <w:pPr>
              <w:rPr>
                <w:sz w:val="24"/>
                <w:szCs w:val="24"/>
                <w:lang w:eastAsia="en-US"/>
              </w:rPr>
            </w:pPr>
          </w:p>
        </w:tc>
      </w:tr>
      <w:tr w:rsidR="00D27BE9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18.10.17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18.10.17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Wojciech O.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pStyle w:val="Nagwek10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Umowa o dzieło Wieczór Autorski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Pr="003F4C5F" w:rsidRDefault="00D27BE9" w:rsidP="00D27BE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Pr="003F4C5F" w:rsidRDefault="00D27BE9" w:rsidP="00D27BE9">
            <w:pPr>
              <w:rPr>
                <w:sz w:val="24"/>
                <w:szCs w:val="24"/>
                <w:lang w:eastAsia="en-US"/>
              </w:rPr>
            </w:pPr>
          </w:p>
        </w:tc>
      </w:tr>
      <w:tr w:rsidR="00D27BE9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09.11.17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09.11.17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 xml:space="preserve">Edward I.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pStyle w:val="Nagwek10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Umowa o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dziełoJury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 – Festiwal Piosenki Religijnej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Pr="003F4C5F" w:rsidRDefault="00D27BE9" w:rsidP="00D27BE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Pr="003F4C5F" w:rsidRDefault="00D27BE9" w:rsidP="00D27BE9">
            <w:pPr>
              <w:rPr>
                <w:sz w:val="24"/>
                <w:szCs w:val="24"/>
                <w:lang w:eastAsia="en-US"/>
              </w:rPr>
            </w:pPr>
          </w:p>
        </w:tc>
      </w:tr>
      <w:tr w:rsidR="00D27BE9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10.11.17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10.11.17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Wiesław S.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pStyle w:val="Nagwek10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Umowa o dzieło                       Koncert Orkiestry Dętej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Pr="003F4C5F" w:rsidRDefault="00D27BE9" w:rsidP="00D27BE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Pr="003F4C5F" w:rsidRDefault="00D27BE9" w:rsidP="00D27BE9">
            <w:pPr>
              <w:rPr>
                <w:sz w:val="24"/>
                <w:szCs w:val="24"/>
                <w:lang w:eastAsia="en-US"/>
              </w:rPr>
            </w:pPr>
          </w:p>
        </w:tc>
      </w:tr>
      <w:tr w:rsidR="00D27BE9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10.11.17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10.11.17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 xml:space="preserve">Łukasz R.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pStyle w:val="Nagwek10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Umowa o dzieło                       Koncert akustyczny Z.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Reising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Pr="003F4C5F" w:rsidRDefault="00D27BE9" w:rsidP="00D27BE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Pr="003F4C5F" w:rsidRDefault="00D27BE9" w:rsidP="00D27BE9">
            <w:pPr>
              <w:rPr>
                <w:sz w:val="24"/>
                <w:szCs w:val="24"/>
                <w:lang w:eastAsia="en-US"/>
              </w:rPr>
            </w:pPr>
          </w:p>
        </w:tc>
      </w:tr>
      <w:tr w:rsidR="00D27BE9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15.11.17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15.11.17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Wojciech O.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pStyle w:val="Nagwek10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Umowa o dzieło Przewodniczący Jury w „Poezja Jesienią”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Pr="003F4C5F" w:rsidRDefault="00D27BE9" w:rsidP="00D27BE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Pr="003F4C5F" w:rsidRDefault="00D27BE9" w:rsidP="00D27BE9">
            <w:pPr>
              <w:rPr>
                <w:sz w:val="24"/>
                <w:szCs w:val="24"/>
                <w:lang w:eastAsia="en-US"/>
              </w:rPr>
            </w:pPr>
          </w:p>
        </w:tc>
      </w:tr>
      <w:tr w:rsidR="00D27BE9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15.11.17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15.11.17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Kornelia B.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pStyle w:val="Nagwek10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Umowa o dzieło Jury w  „Poezja Jesienią”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Pr="003F4C5F" w:rsidRDefault="00D27BE9" w:rsidP="00D27BE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Pr="003F4C5F" w:rsidRDefault="00D27BE9" w:rsidP="00D27BE9">
            <w:pPr>
              <w:rPr>
                <w:sz w:val="24"/>
                <w:szCs w:val="24"/>
                <w:lang w:eastAsia="en-US"/>
              </w:rPr>
            </w:pPr>
          </w:p>
        </w:tc>
      </w:tr>
      <w:tr w:rsidR="0078235C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Default="0078235C" w:rsidP="0078235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Default="0078235C" w:rsidP="0078235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01.12.17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Default="0078235C" w:rsidP="0078235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Default="0078235C" w:rsidP="0078235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01.12.17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Default="0078235C" w:rsidP="0078235C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 xml:space="preserve">Sebastian C.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Default="0078235C" w:rsidP="0078235C">
            <w:pPr>
              <w:pStyle w:val="Nagwek10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Umowa Dzierżawy terenu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Default="0078235C" w:rsidP="00782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01.12.2017-30.11.2018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Default="0078235C" w:rsidP="00782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 za miesiąc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Pr="003F4C5F" w:rsidRDefault="0078235C" w:rsidP="0078235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Pr="003F4C5F" w:rsidRDefault="0078235C" w:rsidP="0078235C">
            <w:pPr>
              <w:rPr>
                <w:sz w:val="24"/>
                <w:szCs w:val="24"/>
                <w:lang w:eastAsia="en-US"/>
              </w:rPr>
            </w:pPr>
          </w:p>
        </w:tc>
      </w:tr>
      <w:tr w:rsidR="0078235C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Default="0078235C" w:rsidP="0078235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Default="0078235C" w:rsidP="0078235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04.12.17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Default="0078235C" w:rsidP="0078235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08/2017/SW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Default="0078235C" w:rsidP="0078235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04.12.17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Default="0078235C" w:rsidP="0078235C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Łukasz Ł.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Default="0078235C" w:rsidP="0078235C">
            <w:pPr>
              <w:pStyle w:val="Nagwek10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Umowa zlecenie : Remont sekretariat, gabinet dyrektora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Default="0078235C" w:rsidP="00782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04.12.2017-22.12.2017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Default="0078235C" w:rsidP="00782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Pr="003F4C5F" w:rsidRDefault="0078235C" w:rsidP="0078235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Pr="003F4C5F" w:rsidRDefault="0078235C" w:rsidP="0078235C">
            <w:pPr>
              <w:rPr>
                <w:sz w:val="24"/>
                <w:szCs w:val="24"/>
                <w:lang w:eastAsia="en-US"/>
              </w:rPr>
            </w:pPr>
          </w:p>
        </w:tc>
      </w:tr>
      <w:tr w:rsidR="0078235C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Default="0078235C" w:rsidP="0078235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Default="0078235C" w:rsidP="0078235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28.12.17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Default="0078235C" w:rsidP="0078235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Default="0078235C" w:rsidP="0078235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28.12.17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Default="0078235C" w:rsidP="0078235C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 xml:space="preserve">Julia I.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Default="0078235C" w:rsidP="0078235C">
            <w:pPr>
              <w:pStyle w:val="Nagwek10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Umowa o dzieło: Wielki Koncert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Kolend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 – Chór Żurawka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Default="0078235C" w:rsidP="00782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Default="0078235C" w:rsidP="00782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Pr="003F4C5F" w:rsidRDefault="0078235C" w:rsidP="0078235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Pr="003F4C5F" w:rsidRDefault="0078235C" w:rsidP="0078235C">
            <w:pPr>
              <w:rPr>
                <w:sz w:val="24"/>
                <w:szCs w:val="24"/>
                <w:lang w:eastAsia="en-US"/>
              </w:rPr>
            </w:pPr>
          </w:p>
        </w:tc>
      </w:tr>
      <w:tr w:rsidR="0078235C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Default="0078235C" w:rsidP="0078235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Default="0078235C" w:rsidP="0078235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02.01.18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Default="0078235C" w:rsidP="0078235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01/2018/DK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Default="0078235C" w:rsidP="0078235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02.01.18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Default="0078235C" w:rsidP="0078235C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Józef M.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Default="0078235C" w:rsidP="0078235C">
            <w:pPr>
              <w:pStyle w:val="Nagwek10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Umowa Zlecenie - Prowadzenie Zajęć Instruktora muzyki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Default="0078235C" w:rsidP="00782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02.01.2018-31.12.2018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Default="0078235C" w:rsidP="00782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Pr="003F4C5F" w:rsidRDefault="0078235C" w:rsidP="0078235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Pr="003F4C5F" w:rsidRDefault="0078235C" w:rsidP="0078235C">
            <w:pPr>
              <w:rPr>
                <w:sz w:val="24"/>
                <w:szCs w:val="24"/>
                <w:lang w:eastAsia="en-US"/>
              </w:rPr>
            </w:pPr>
          </w:p>
        </w:tc>
      </w:tr>
      <w:tr w:rsidR="0078235C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Default="0077034F" w:rsidP="0078235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Default="0077034F" w:rsidP="0078235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09.01.18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Default="0077034F" w:rsidP="0078235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Default="0077034F" w:rsidP="0078235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09.01.18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Default="0077034F" w:rsidP="0077034F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 xml:space="preserve">G-INVEST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Default="0077034F" w:rsidP="0078235C">
            <w:pPr>
              <w:pStyle w:val="Nagwek10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Umowa  Spektakl Teatralny „Pół na Pół”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Default="0077034F" w:rsidP="00782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Default="0077034F" w:rsidP="00782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Pr="003F4C5F" w:rsidRDefault="0078235C" w:rsidP="0078235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Pr="003F4C5F" w:rsidRDefault="0078235C" w:rsidP="0078235C">
            <w:pPr>
              <w:rPr>
                <w:sz w:val="24"/>
                <w:szCs w:val="24"/>
                <w:lang w:eastAsia="en-US"/>
              </w:rPr>
            </w:pPr>
          </w:p>
        </w:tc>
      </w:tr>
      <w:tr w:rsidR="009C7A89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29.01.18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29.01.18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 xml:space="preserve">HD MUSIC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Pr="0077034F" w:rsidRDefault="009C7A89" w:rsidP="009C7A89">
            <w:pPr>
              <w:pStyle w:val="Nagwek10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Umowa Koncert                            Damiana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Holeckiego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                 Wynajem sali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Pr="003F4C5F" w:rsidRDefault="009C7A89" w:rsidP="009C7A8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Pr="003F4C5F" w:rsidRDefault="009C7A89" w:rsidP="009C7A89">
            <w:pPr>
              <w:rPr>
                <w:sz w:val="24"/>
                <w:szCs w:val="24"/>
                <w:lang w:eastAsia="en-US"/>
              </w:rPr>
            </w:pPr>
          </w:p>
        </w:tc>
      </w:tr>
      <w:tr w:rsidR="009C7A89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01.02.18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01.02.18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Jarosław D.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Pr="0077034F" w:rsidRDefault="009C7A89" w:rsidP="009C7A89">
            <w:pPr>
              <w:pStyle w:val="Nagwek10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Umowa o dzieło prowadzenie zajęć szachowych podczas Ferii zimowych 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końca czerwca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Pr="003F4C5F" w:rsidRDefault="009C7A89" w:rsidP="009C7A8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Pr="003F4C5F" w:rsidRDefault="009C7A89" w:rsidP="009C7A89">
            <w:pPr>
              <w:rPr>
                <w:sz w:val="24"/>
                <w:szCs w:val="24"/>
                <w:lang w:eastAsia="en-US"/>
              </w:rPr>
            </w:pPr>
          </w:p>
        </w:tc>
      </w:tr>
      <w:tr w:rsidR="009C7A89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02.02.18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02/2018/DK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02.02.18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Piotr Ch.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Pr="007D4DF5" w:rsidRDefault="009C7A89" w:rsidP="009C7A89">
            <w:pPr>
              <w:pStyle w:val="Tekstpodstawowy"/>
              <w:spacing w:after="0"/>
              <w:rPr>
                <w:rFonts w:eastAsiaTheme="minorHAnsi"/>
                <w:lang w:eastAsia="en-US" w:bidi="hi-IN"/>
              </w:rPr>
            </w:pPr>
            <w:r>
              <w:rPr>
                <w:rFonts w:eastAsiaTheme="minorHAnsi"/>
                <w:lang w:eastAsia="en-US" w:bidi="hi-IN"/>
              </w:rPr>
              <w:t>Umowa Zlecenie –zajęcia teatru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 – 31.06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m-c  - 10godz.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Pr="003F4C5F" w:rsidRDefault="009C7A89" w:rsidP="009C7A8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Pr="003F4C5F" w:rsidRDefault="009C7A89" w:rsidP="009C7A89">
            <w:pPr>
              <w:rPr>
                <w:sz w:val="24"/>
                <w:szCs w:val="24"/>
                <w:lang w:eastAsia="en-US"/>
              </w:rPr>
            </w:pPr>
          </w:p>
        </w:tc>
      </w:tr>
      <w:tr w:rsidR="009C7A89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08.02.18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08.02.18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Wojciech O.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Pr="007C5B8B" w:rsidRDefault="009C7A89" w:rsidP="009C7A89">
            <w:pPr>
              <w:pStyle w:val="Tekstpodstawowy"/>
              <w:spacing w:after="0"/>
              <w:rPr>
                <w:rFonts w:eastAsiaTheme="minorHAnsi"/>
                <w:sz w:val="24"/>
                <w:szCs w:val="24"/>
                <w:lang w:eastAsia="en-US" w:bidi="hi-IN"/>
              </w:rPr>
            </w:pPr>
            <w:r w:rsidRPr="007C5B8B">
              <w:rPr>
                <w:rFonts w:eastAsiaTheme="minorHAnsi"/>
                <w:sz w:val="24"/>
                <w:szCs w:val="24"/>
                <w:lang w:eastAsia="en-US" w:bidi="hi-IN"/>
              </w:rPr>
              <w:t>Umowa</w:t>
            </w:r>
          </w:p>
          <w:p w:rsidR="009C7A89" w:rsidRPr="007D4DF5" w:rsidRDefault="009C7A89" w:rsidP="009C7A89">
            <w:pPr>
              <w:pStyle w:val="Tekstpodstawowy"/>
              <w:spacing w:after="0"/>
              <w:rPr>
                <w:rFonts w:eastAsiaTheme="minorHAnsi"/>
                <w:lang w:eastAsia="en-US" w:bidi="hi-IN"/>
              </w:rPr>
            </w:pPr>
            <w:r w:rsidRPr="007C5B8B">
              <w:rPr>
                <w:rFonts w:eastAsiaTheme="minorHAnsi"/>
                <w:sz w:val="24"/>
                <w:szCs w:val="24"/>
                <w:lang w:eastAsia="en-US" w:bidi="hi-IN"/>
              </w:rPr>
              <w:t>Spotkanie Autorskie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Pr="003F4C5F" w:rsidRDefault="009C7A89" w:rsidP="009C7A8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Pr="003F4C5F" w:rsidRDefault="009C7A89" w:rsidP="009C7A89">
            <w:pPr>
              <w:rPr>
                <w:sz w:val="24"/>
                <w:szCs w:val="24"/>
                <w:lang w:eastAsia="en-US"/>
              </w:rPr>
            </w:pPr>
          </w:p>
        </w:tc>
      </w:tr>
      <w:tr w:rsidR="009C7A89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12.02.18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03/2018/DK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12.02.18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rFonts w:eastAsiaTheme="minorHAnsi"/>
                <w:sz w:val="24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Łukasz Ł.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Pr="007D4DF5" w:rsidRDefault="009C7A89" w:rsidP="009C7A89">
            <w:pPr>
              <w:pStyle w:val="Nagwek1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Umowa Zlecenie – Remont WC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12.02.18 – 28.02.18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Pr="003F4C5F" w:rsidRDefault="009C7A89" w:rsidP="009C7A8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Pr="003F4C5F" w:rsidRDefault="009C7A89" w:rsidP="009C7A89">
            <w:pPr>
              <w:rPr>
                <w:sz w:val="24"/>
                <w:szCs w:val="24"/>
                <w:lang w:eastAsia="en-US"/>
              </w:rPr>
            </w:pPr>
          </w:p>
        </w:tc>
      </w:tr>
      <w:tr w:rsidR="009C7A89" w:rsidRPr="003F4C5F" w:rsidTr="00836C33">
        <w:trPr>
          <w:trHeight w:val="6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13.03.18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13.03.18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rFonts w:cs="Aharon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2"/>
                <w:lang w:eastAsia="en-US"/>
              </w:rPr>
              <w:t>MMagic</w:t>
            </w:r>
            <w:proofErr w:type="spell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Pr="007D4DF5" w:rsidRDefault="009C7A89" w:rsidP="009C7A89">
            <w:pPr>
              <w:pStyle w:val="Nagwek1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D4D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Umowa </w:t>
            </w:r>
          </w:p>
          <w:p w:rsidR="009C7A89" w:rsidRPr="007D4DF5" w:rsidRDefault="009C7A89" w:rsidP="009C7A89">
            <w:pPr>
              <w:pStyle w:val="Tekstpodstawowy"/>
              <w:spacing w:after="0"/>
              <w:rPr>
                <w:rFonts w:eastAsiaTheme="minorHAnsi"/>
                <w:lang w:eastAsia="en-US" w:bidi="hi-IN"/>
              </w:rPr>
            </w:pPr>
            <w:r w:rsidRPr="007D4DF5">
              <w:rPr>
                <w:rFonts w:eastAsiaTheme="minorHAnsi"/>
                <w:sz w:val="24"/>
                <w:szCs w:val="24"/>
                <w:lang w:eastAsia="en-US" w:bidi="hi-IN"/>
              </w:rPr>
              <w:t>Występ</w:t>
            </w:r>
            <w:r>
              <w:rPr>
                <w:rFonts w:eastAsiaTheme="minorHAnsi"/>
                <w:lang w:eastAsia="en-US" w:bidi="hi-IN"/>
              </w:rPr>
              <w:t xml:space="preserve"> </w:t>
            </w:r>
            <w:r w:rsidRPr="007D4DF5">
              <w:rPr>
                <w:rFonts w:eastAsiaTheme="minorHAnsi"/>
                <w:sz w:val="24"/>
                <w:szCs w:val="24"/>
                <w:lang w:eastAsia="en-US" w:bidi="hi-IN"/>
              </w:rPr>
              <w:t>Iluzjonisty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Pr="003F4C5F" w:rsidRDefault="009C7A89" w:rsidP="009C7A8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Pr="003F4C5F" w:rsidRDefault="009C7A89" w:rsidP="009C7A89">
            <w:pPr>
              <w:rPr>
                <w:sz w:val="24"/>
                <w:szCs w:val="24"/>
                <w:lang w:eastAsia="en-US"/>
              </w:rPr>
            </w:pPr>
          </w:p>
        </w:tc>
      </w:tr>
      <w:tr w:rsidR="009C7A89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BA7F3C" w:rsidP="009C7A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13.03.18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13.03.18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rFonts w:eastAsiaTheme="minorHAnsi"/>
                <w:sz w:val="24"/>
                <w:szCs w:val="22"/>
                <w:lang w:eastAsia="en-US"/>
              </w:rPr>
            </w:pPr>
            <w:r w:rsidRPr="007C5B8B">
              <w:rPr>
                <w:rFonts w:eastAsiaTheme="minorHAnsi"/>
                <w:sz w:val="24"/>
                <w:szCs w:val="22"/>
                <w:lang w:eastAsia="en-US"/>
              </w:rPr>
              <w:t>Robertem B</w:t>
            </w:r>
            <w:r>
              <w:rPr>
                <w:rFonts w:eastAsiaTheme="minorHAnsi"/>
                <w:sz w:val="24"/>
                <w:szCs w:val="22"/>
                <w:lang w:eastAsia="en-US"/>
              </w:rPr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Pr="007D4DF5" w:rsidRDefault="009C7A89" w:rsidP="009C7A89">
            <w:pPr>
              <w:pStyle w:val="Nagwek1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Umowa </w:t>
            </w:r>
            <w:r w:rsidRPr="007C5B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ABBACOVER pt. „Roztańczone lata '70”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sz w:val="24"/>
                <w:szCs w:val="24"/>
              </w:rPr>
            </w:pPr>
            <w:r w:rsidRPr="007C5B8B">
              <w:rPr>
                <w:sz w:val="24"/>
                <w:szCs w:val="24"/>
              </w:rPr>
              <w:t>25.08.2018r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Pr="003F4C5F" w:rsidRDefault="009C7A89" w:rsidP="009C7A8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Pr="003F4C5F" w:rsidRDefault="009C7A89" w:rsidP="009C7A89">
            <w:pPr>
              <w:rPr>
                <w:sz w:val="24"/>
                <w:szCs w:val="24"/>
                <w:lang w:eastAsia="en-US"/>
              </w:rPr>
            </w:pPr>
          </w:p>
        </w:tc>
      </w:tr>
      <w:tr w:rsidR="009C7A89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BA7F3C" w:rsidP="009C7A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8A637E" w:rsidP="009C7A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15.03.18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8A637E" w:rsidP="009C7A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05/2018/DK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8A637E" w:rsidP="009C7A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15.03.18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8A637E" w:rsidP="009C7A89">
            <w:pPr>
              <w:rPr>
                <w:rFonts w:eastAsiaTheme="minorHAnsi"/>
                <w:sz w:val="24"/>
                <w:szCs w:val="22"/>
                <w:lang w:eastAsia="en-US"/>
              </w:rPr>
            </w:pPr>
            <w:r>
              <w:rPr>
                <w:rFonts w:eastAsiaTheme="minorHAnsi"/>
                <w:sz w:val="24"/>
                <w:szCs w:val="22"/>
                <w:lang w:eastAsia="en-US"/>
              </w:rPr>
              <w:t>Sławomir K.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Pr="007D4DF5" w:rsidRDefault="008A637E" w:rsidP="009C7A89">
            <w:pPr>
              <w:pStyle w:val="Nagwek1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Umowa  Przewodniczący jury – OKR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8A637E" w:rsidP="009C7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15.03.2018r.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8A637E" w:rsidP="009C7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Pr="003F4C5F" w:rsidRDefault="009C7A89" w:rsidP="009C7A8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Pr="003F4C5F" w:rsidRDefault="009C7A89" w:rsidP="009C7A89">
            <w:pPr>
              <w:rPr>
                <w:sz w:val="24"/>
                <w:szCs w:val="24"/>
                <w:lang w:eastAsia="en-US"/>
              </w:rPr>
            </w:pPr>
          </w:p>
        </w:tc>
      </w:tr>
      <w:tr w:rsidR="009C7A89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BA7F3C" w:rsidP="009C7A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8A637E" w:rsidP="009C7A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18.03.18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8A637E" w:rsidP="009C7A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8A637E" w:rsidP="009C7A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18.03.18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8A637E" w:rsidP="009C7A89">
            <w:pPr>
              <w:rPr>
                <w:rFonts w:eastAsiaTheme="minorHAnsi"/>
                <w:sz w:val="24"/>
                <w:szCs w:val="22"/>
                <w:lang w:eastAsia="en-US"/>
              </w:rPr>
            </w:pPr>
            <w:r>
              <w:rPr>
                <w:rFonts w:eastAsiaTheme="minorHAnsi"/>
                <w:sz w:val="24"/>
                <w:szCs w:val="22"/>
                <w:lang w:eastAsia="en-US"/>
              </w:rPr>
              <w:t>Dorota B.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Pr="007D4DF5" w:rsidRDefault="008A637E" w:rsidP="009C7A89">
            <w:pPr>
              <w:pStyle w:val="Nagwek1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Umowa Koncert „kobieta po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przejścaich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8A637E" w:rsidP="009C7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8A637E" w:rsidP="009C7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Pr="003F4C5F" w:rsidRDefault="009C7A89" w:rsidP="009C7A8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Pr="003F4C5F" w:rsidRDefault="009C7A89" w:rsidP="009C7A89">
            <w:pPr>
              <w:rPr>
                <w:sz w:val="24"/>
                <w:szCs w:val="24"/>
                <w:lang w:eastAsia="en-US"/>
              </w:rPr>
            </w:pPr>
          </w:p>
        </w:tc>
      </w:tr>
      <w:tr w:rsidR="008A637E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7E" w:rsidRDefault="00BA7F3C" w:rsidP="009C7A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7E" w:rsidRDefault="008A637E" w:rsidP="009C7A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22.03..18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7E" w:rsidRDefault="008A637E" w:rsidP="009C7A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7E" w:rsidRDefault="008A637E" w:rsidP="009C7A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22.03.18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7E" w:rsidRDefault="008A637E" w:rsidP="009C7A89">
            <w:pPr>
              <w:rPr>
                <w:rFonts w:eastAsiaTheme="minorHAnsi"/>
                <w:sz w:val="24"/>
                <w:szCs w:val="22"/>
                <w:lang w:eastAsia="en-US"/>
              </w:rPr>
            </w:pPr>
            <w:r>
              <w:rPr>
                <w:rFonts w:eastAsiaTheme="minorHAnsi"/>
                <w:sz w:val="24"/>
                <w:szCs w:val="22"/>
                <w:lang w:eastAsia="en-US"/>
              </w:rPr>
              <w:t>Wojciech O.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7E" w:rsidRDefault="008A637E" w:rsidP="009C7A89">
            <w:pPr>
              <w:pStyle w:val="Nagwek1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Umowa Wieczór Autorski – Liryka Miłosna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7E" w:rsidRDefault="008A637E" w:rsidP="009C7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7E" w:rsidRDefault="008A637E" w:rsidP="009C7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7E" w:rsidRPr="003F4C5F" w:rsidRDefault="008A637E" w:rsidP="009C7A8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7E" w:rsidRPr="003F4C5F" w:rsidRDefault="008A637E" w:rsidP="009C7A89">
            <w:pPr>
              <w:rPr>
                <w:sz w:val="24"/>
                <w:szCs w:val="24"/>
                <w:lang w:eastAsia="en-US"/>
              </w:rPr>
            </w:pPr>
          </w:p>
        </w:tc>
      </w:tr>
      <w:tr w:rsidR="008A637E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7E" w:rsidRDefault="00BA7F3C" w:rsidP="009C7A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7E" w:rsidRDefault="008A637E" w:rsidP="009C7A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28.03.18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7E" w:rsidRDefault="008A637E" w:rsidP="009C7A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04/2018/DK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7E" w:rsidRDefault="008A637E" w:rsidP="009C7A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28.03.18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7E" w:rsidRDefault="008A637E" w:rsidP="009C7A89">
            <w:pPr>
              <w:rPr>
                <w:rFonts w:eastAsiaTheme="minorHAnsi"/>
                <w:sz w:val="24"/>
                <w:szCs w:val="22"/>
                <w:lang w:eastAsia="en-US"/>
              </w:rPr>
            </w:pPr>
            <w:r>
              <w:rPr>
                <w:rFonts w:eastAsiaTheme="minorHAnsi"/>
                <w:sz w:val="24"/>
                <w:szCs w:val="22"/>
                <w:lang w:eastAsia="en-US"/>
              </w:rPr>
              <w:t>Jarosław D.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7E" w:rsidRDefault="008A637E" w:rsidP="009C7A89">
            <w:pPr>
              <w:pStyle w:val="Nagwek1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Umowa zajęcia szachowe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7E" w:rsidRDefault="008A637E" w:rsidP="009C7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czerwca 2018r.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7E" w:rsidRDefault="008A637E" w:rsidP="009C7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7E" w:rsidRPr="003F4C5F" w:rsidRDefault="008A637E" w:rsidP="009C7A8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7E" w:rsidRPr="003F4C5F" w:rsidRDefault="008A637E" w:rsidP="009C7A89">
            <w:pPr>
              <w:rPr>
                <w:sz w:val="24"/>
                <w:szCs w:val="24"/>
                <w:lang w:eastAsia="en-US"/>
              </w:rPr>
            </w:pPr>
          </w:p>
        </w:tc>
      </w:tr>
      <w:tr w:rsidR="00F06BB7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20.06.18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06.04.18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rFonts w:eastAsiaTheme="minorHAnsi"/>
                <w:sz w:val="24"/>
                <w:szCs w:val="22"/>
                <w:lang w:eastAsia="en-US"/>
              </w:rPr>
            </w:pPr>
            <w:r>
              <w:rPr>
                <w:rFonts w:eastAsiaTheme="minorHAnsi"/>
                <w:sz w:val="24"/>
                <w:szCs w:val="22"/>
                <w:lang w:eastAsia="en-US"/>
              </w:rPr>
              <w:t>Stowarzyszenie Opolskie Bractwo Rycerskie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pStyle w:val="Nagwek1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Przygotowanie i realizacja imprezy historycznej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12.08.2018r.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Pr="003F4C5F" w:rsidRDefault="00F06BB7" w:rsidP="00F06BB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Pr="003F4C5F" w:rsidRDefault="00F06BB7" w:rsidP="00F06BB7">
            <w:pPr>
              <w:rPr>
                <w:sz w:val="24"/>
                <w:szCs w:val="24"/>
                <w:lang w:eastAsia="en-US"/>
              </w:rPr>
            </w:pPr>
          </w:p>
        </w:tc>
      </w:tr>
      <w:tr w:rsidR="00F06BB7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03.05.18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06/2018/DK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03.05.18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rFonts w:eastAsiaTheme="minorHAnsi"/>
                <w:sz w:val="24"/>
                <w:szCs w:val="22"/>
                <w:lang w:eastAsia="en-US"/>
              </w:rPr>
            </w:pPr>
            <w:r>
              <w:rPr>
                <w:rFonts w:eastAsiaTheme="minorHAnsi"/>
                <w:sz w:val="24"/>
                <w:szCs w:val="22"/>
                <w:lang w:eastAsia="en-US"/>
              </w:rPr>
              <w:t>Wiesław S.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pStyle w:val="Nagwek1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Umowa Koncert orkiestry dętej 3 Maja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Pr="003F4C5F" w:rsidRDefault="00F06BB7" w:rsidP="00F06BB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Pr="003F4C5F" w:rsidRDefault="00F06BB7" w:rsidP="00F06BB7">
            <w:pPr>
              <w:rPr>
                <w:sz w:val="24"/>
                <w:szCs w:val="24"/>
                <w:lang w:eastAsia="en-US"/>
              </w:rPr>
            </w:pPr>
          </w:p>
        </w:tc>
      </w:tr>
      <w:tr w:rsidR="00F06BB7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03.05.18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07/2018/DK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03.05.18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rFonts w:eastAsiaTheme="minorHAnsi"/>
                <w:sz w:val="24"/>
                <w:szCs w:val="22"/>
                <w:lang w:eastAsia="en-US"/>
              </w:rPr>
            </w:pPr>
            <w:r>
              <w:rPr>
                <w:rFonts w:eastAsiaTheme="minorHAnsi"/>
                <w:sz w:val="24"/>
                <w:szCs w:val="22"/>
                <w:lang w:eastAsia="en-US"/>
              </w:rPr>
              <w:t>Paweł M.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pStyle w:val="Nagwek1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Konferansjer podczas uroczystości 3 Maja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Pr="003F4C5F" w:rsidRDefault="00F06BB7" w:rsidP="00F06BB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Pr="003F4C5F" w:rsidRDefault="00F06BB7" w:rsidP="00F06BB7">
            <w:pPr>
              <w:rPr>
                <w:sz w:val="24"/>
                <w:szCs w:val="24"/>
                <w:lang w:eastAsia="en-US"/>
              </w:rPr>
            </w:pPr>
          </w:p>
        </w:tc>
      </w:tr>
      <w:tr w:rsidR="00F06BB7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08.05.18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08/2018/DK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08.05.18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rFonts w:eastAsiaTheme="minorHAnsi"/>
                <w:sz w:val="24"/>
                <w:szCs w:val="22"/>
                <w:lang w:eastAsia="en-US"/>
              </w:rPr>
            </w:pPr>
            <w:r>
              <w:rPr>
                <w:rFonts w:eastAsiaTheme="minorHAnsi"/>
                <w:sz w:val="24"/>
                <w:szCs w:val="22"/>
                <w:lang w:eastAsia="en-US"/>
              </w:rPr>
              <w:t xml:space="preserve">Agnieszka B.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pStyle w:val="Nagwek1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Spotkanie autorskie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Pr="003F4C5F" w:rsidRDefault="00F06BB7" w:rsidP="00F06BB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Pr="003F4C5F" w:rsidRDefault="00F06BB7" w:rsidP="00F06BB7">
            <w:pPr>
              <w:rPr>
                <w:sz w:val="24"/>
                <w:szCs w:val="24"/>
                <w:lang w:eastAsia="en-US"/>
              </w:rPr>
            </w:pPr>
          </w:p>
        </w:tc>
      </w:tr>
      <w:tr w:rsidR="00F06BB7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09.05.18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09/2018/DK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09.05.18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rFonts w:eastAsiaTheme="minorHAnsi"/>
                <w:sz w:val="24"/>
                <w:szCs w:val="22"/>
                <w:lang w:eastAsia="en-US"/>
              </w:rPr>
            </w:pPr>
            <w:r>
              <w:rPr>
                <w:rFonts w:eastAsiaTheme="minorHAnsi"/>
                <w:sz w:val="24"/>
                <w:szCs w:val="22"/>
                <w:lang w:eastAsia="en-US"/>
              </w:rPr>
              <w:t>Barbara F.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pStyle w:val="Nagwek1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Spotkanie – Kawaler orderu uśmiechu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Pr="003F4C5F" w:rsidRDefault="00F06BB7" w:rsidP="00F06BB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Pr="003F4C5F" w:rsidRDefault="00F06BB7" w:rsidP="00F06BB7">
            <w:pPr>
              <w:rPr>
                <w:sz w:val="24"/>
                <w:szCs w:val="24"/>
                <w:lang w:eastAsia="en-US"/>
              </w:rPr>
            </w:pPr>
          </w:p>
        </w:tc>
      </w:tr>
      <w:tr w:rsidR="00F06BB7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14.05.18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14.05.18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rFonts w:eastAsiaTheme="minorHAnsi"/>
                <w:sz w:val="24"/>
                <w:szCs w:val="22"/>
                <w:lang w:eastAsia="en-US"/>
              </w:rPr>
            </w:pPr>
            <w:r>
              <w:rPr>
                <w:rFonts w:eastAsiaTheme="minorHAnsi"/>
                <w:sz w:val="24"/>
                <w:szCs w:val="22"/>
                <w:lang w:eastAsia="en-US"/>
              </w:rPr>
              <w:t>Tomczyk ART.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pStyle w:val="Nagwek1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Umowa Najmu Koncert Wiedeński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21.10.2018r.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Pr="003F4C5F" w:rsidRDefault="00F06BB7" w:rsidP="00F06BB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Pr="003F4C5F" w:rsidRDefault="00F06BB7" w:rsidP="00F06BB7">
            <w:pPr>
              <w:rPr>
                <w:sz w:val="24"/>
                <w:szCs w:val="24"/>
                <w:lang w:eastAsia="en-US"/>
              </w:rPr>
            </w:pPr>
          </w:p>
        </w:tc>
      </w:tr>
      <w:tr w:rsidR="00F06BB7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15.06.18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10/2018/DK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15.06.18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rFonts w:eastAsiaTheme="minorHAnsi"/>
                <w:sz w:val="24"/>
                <w:szCs w:val="22"/>
                <w:lang w:eastAsia="en-US"/>
              </w:rPr>
            </w:pPr>
            <w:r>
              <w:rPr>
                <w:rFonts w:eastAsiaTheme="minorHAnsi"/>
                <w:sz w:val="24"/>
                <w:szCs w:val="22"/>
                <w:lang w:eastAsia="en-US"/>
              </w:rPr>
              <w:t xml:space="preserve">Wojciech O.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pStyle w:val="Nagwek1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Wieczór Autorski „Poeci dzieciom”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Pr="003F4C5F" w:rsidRDefault="00F06BB7" w:rsidP="00F06BB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Pr="003F4C5F" w:rsidRDefault="00F06BB7" w:rsidP="00F06BB7">
            <w:pPr>
              <w:rPr>
                <w:sz w:val="24"/>
                <w:szCs w:val="24"/>
                <w:lang w:eastAsia="en-US"/>
              </w:rPr>
            </w:pPr>
          </w:p>
        </w:tc>
      </w:tr>
      <w:tr w:rsidR="00F06BB7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20.06.18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11/2018/DK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20.06.18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rFonts w:eastAsiaTheme="minorHAnsi"/>
                <w:sz w:val="24"/>
                <w:szCs w:val="22"/>
                <w:lang w:eastAsia="en-US"/>
              </w:rPr>
            </w:pPr>
            <w:r>
              <w:rPr>
                <w:rFonts w:eastAsiaTheme="minorHAnsi"/>
                <w:sz w:val="24"/>
                <w:szCs w:val="22"/>
                <w:lang w:eastAsia="en-US"/>
              </w:rPr>
              <w:t>Paweł S.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pStyle w:val="Nagwek1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Wykład z Historii z okazji 100-lecia odzyskania niepodległości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20.06.2018r.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Pr="003F4C5F" w:rsidRDefault="00F06BB7" w:rsidP="00F06BB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Pr="003F4C5F" w:rsidRDefault="00F06BB7" w:rsidP="00F06BB7">
            <w:pPr>
              <w:rPr>
                <w:sz w:val="24"/>
                <w:szCs w:val="24"/>
                <w:lang w:eastAsia="en-US"/>
              </w:rPr>
            </w:pPr>
          </w:p>
        </w:tc>
      </w:tr>
      <w:tr w:rsidR="00F06BB7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836C33" w:rsidP="00F06B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836C33" w:rsidP="00F06B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23.07.18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836C33" w:rsidP="00F06B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16/2018/DK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836C33" w:rsidP="00F06B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23.07.18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836C33" w:rsidP="00F06BB7">
            <w:pPr>
              <w:rPr>
                <w:rFonts w:eastAsiaTheme="minorHAnsi"/>
                <w:sz w:val="24"/>
                <w:szCs w:val="22"/>
                <w:lang w:eastAsia="en-US"/>
              </w:rPr>
            </w:pPr>
            <w:r>
              <w:rPr>
                <w:rFonts w:eastAsiaTheme="minorHAnsi"/>
                <w:sz w:val="24"/>
                <w:szCs w:val="22"/>
                <w:lang w:eastAsia="en-US"/>
              </w:rPr>
              <w:t>Antoni D.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836C33" w:rsidP="00F06BB7">
            <w:pPr>
              <w:pStyle w:val="Nagwek1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Umowa zlecenie koncert Kapeli „Tońko”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836C33" w:rsidP="00F06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29.07.2018r.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836C33" w:rsidP="00F06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Pr="003F4C5F" w:rsidRDefault="00F06BB7" w:rsidP="00F06BB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Pr="003F4C5F" w:rsidRDefault="00F06BB7" w:rsidP="00F06BB7">
            <w:pPr>
              <w:rPr>
                <w:sz w:val="24"/>
                <w:szCs w:val="24"/>
                <w:lang w:eastAsia="en-US"/>
              </w:rPr>
            </w:pPr>
          </w:p>
        </w:tc>
      </w:tr>
      <w:tr w:rsidR="00836C33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33" w:rsidRDefault="00836C33" w:rsidP="00F06B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33" w:rsidRDefault="00836C33" w:rsidP="00F06B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23.07.18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33" w:rsidRDefault="00836C33" w:rsidP="00F06B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17/2018/DK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33" w:rsidRDefault="00836C33" w:rsidP="00F06B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23.07.18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33" w:rsidRDefault="00836C33" w:rsidP="00F06BB7">
            <w:pPr>
              <w:rPr>
                <w:rFonts w:eastAsiaTheme="minorHAnsi"/>
                <w:sz w:val="24"/>
                <w:szCs w:val="22"/>
                <w:lang w:eastAsia="en-US"/>
              </w:rPr>
            </w:pPr>
            <w:r>
              <w:rPr>
                <w:rFonts w:eastAsiaTheme="minorHAnsi"/>
                <w:sz w:val="24"/>
                <w:szCs w:val="22"/>
                <w:lang w:eastAsia="en-US"/>
              </w:rPr>
              <w:t>Danuta S.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33" w:rsidRDefault="00836C33" w:rsidP="00F06BB7">
            <w:pPr>
              <w:pStyle w:val="Nagwek1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Umowa Zlecenie- Prowadzenie konferansjerki podczas „Dni kultury Kresowej”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33" w:rsidRDefault="00836C33" w:rsidP="00F06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33" w:rsidRDefault="00836C33" w:rsidP="00F06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33" w:rsidRPr="003F4C5F" w:rsidRDefault="00836C33" w:rsidP="00F06BB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33" w:rsidRPr="003F4C5F" w:rsidRDefault="00836C33" w:rsidP="00F06BB7">
            <w:pPr>
              <w:rPr>
                <w:sz w:val="24"/>
                <w:szCs w:val="24"/>
                <w:lang w:eastAsia="en-US"/>
              </w:rPr>
            </w:pPr>
          </w:p>
        </w:tc>
      </w:tr>
      <w:tr w:rsidR="00836C33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33" w:rsidRDefault="00836C33" w:rsidP="00F06B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33" w:rsidRDefault="00836C33" w:rsidP="00F06B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23.07.18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33" w:rsidRDefault="00836C33" w:rsidP="00F06B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18/2018/DK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33" w:rsidRDefault="00836C33" w:rsidP="00F06B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23.07.18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33" w:rsidRDefault="00836C33" w:rsidP="00F06BB7">
            <w:pPr>
              <w:rPr>
                <w:rFonts w:eastAsiaTheme="minorHAnsi"/>
                <w:sz w:val="24"/>
                <w:szCs w:val="22"/>
                <w:lang w:eastAsia="en-US"/>
              </w:rPr>
            </w:pPr>
            <w:r>
              <w:rPr>
                <w:rFonts w:eastAsiaTheme="minorHAnsi"/>
                <w:sz w:val="24"/>
                <w:szCs w:val="22"/>
                <w:lang w:eastAsia="en-US"/>
              </w:rPr>
              <w:t>Wanda P.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33" w:rsidRDefault="00836C33" w:rsidP="00F06BB7">
            <w:pPr>
              <w:pStyle w:val="Nagwek1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Umowa zlecenie -Udział w Jury w III Przeglądzie Kultury kresowej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33" w:rsidRDefault="00836C33" w:rsidP="00F06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33" w:rsidRDefault="00836C33" w:rsidP="00F06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33" w:rsidRPr="003F4C5F" w:rsidRDefault="00836C33" w:rsidP="00F06BB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33" w:rsidRPr="003F4C5F" w:rsidRDefault="00836C33" w:rsidP="00F06BB7">
            <w:pPr>
              <w:rPr>
                <w:sz w:val="24"/>
                <w:szCs w:val="24"/>
                <w:lang w:eastAsia="en-US"/>
              </w:rPr>
            </w:pPr>
          </w:p>
        </w:tc>
      </w:tr>
      <w:tr w:rsidR="00836C33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33" w:rsidRDefault="00836C33" w:rsidP="00F06B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33" w:rsidRDefault="00836C33" w:rsidP="00F06B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29.07.18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33" w:rsidRDefault="00836C33" w:rsidP="00F06B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33" w:rsidRDefault="00E65134" w:rsidP="00F06B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29.07.18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33" w:rsidRDefault="00E65134" w:rsidP="00F06BB7">
            <w:pPr>
              <w:rPr>
                <w:rFonts w:eastAsiaTheme="minorHAnsi"/>
                <w:sz w:val="24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Edward S.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33" w:rsidRDefault="00E65134" w:rsidP="00F06BB7">
            <w:pPr>
              <w:pStyle w:val="Nagwek1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Koncert zespołu „Lwowska Fala” Dni Kultury Kresowej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33" w:rsidRDefault="00E65134" w:rsidP="00F06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33" w:rsidRDefault="00E65134" w:rsidP="00F06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33" w:rsidRPr="003F4C5F" w:rsidRDefault="00836C33" w:rsidP="00F06BB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33" w:rsidRPr="003F4C5F" w:rsidRDefault="00836C33" w:rsidP="00F06BB7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D570D9" w:rsidRDefault="00D570D9">
      <w:bookmarkStart w:id="0" w:name="_GoBack"/>
      <w:bookmarkEnd w:id="0"/>
    </w:p>
    <w:sectPr w:rsidR="00D570D9" w:rsidSect="003F4C5F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441D9"/>
    <w:multiLevelType w:val="hybridMultilevel"/>
    <w:tmpl w:val="33968AA4"/>
    <w:lvl w:ilvl="0" w:tplc="7DC8C3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C5F"/>
    <w:rsid w:val="00006082"/>
    <w:rsid w:val="00032DB7"/>
    <w:rsid w:val="000408E7"/>
    <w:rsid w:val="00050E82"/>
    <w:rsid w:val="00081FB7"/>
    <w:rsid w:val="0008581F"/>
    <w:rsid w:val="00111F02"/>
    <w:rsid w:val="001219F4"/>
    <w:rsid w:val="001571D8"/>
    <w:rsid w:val="0016572C"/>
    <w:rsid w:val="001A177F"/>
    <w:rsid w:val="001B0D55"/>
    <w:rsid w:val="001B5F70"/>
    <w:rsid w:val="00263E65"/>
    <w:rsid w:val="00265E3C"/>
    <w:rsid w:val="00297487"/>
    <w:rsid w:val="003108A2"/>
    <w:rsid w:val="003161AB"/>
    <w:rsid w:val="0033505E"/>
    <w:rsid w:val="00336035"/>
    <w:rsid w:val="00364A60"/>
    <w:rsid w:val="003C7699"/>
    <w:rsid w:val="003F4C5F"/>
    <w:rsid w:val="003F76C8"/>
    <w:rsid w:val="00413405"/>
    <w:rsid w:val="00426C84"/>
    <w:rsid w:val="00426ED0"/>
    <w:rsid w:val="00436ABE"/>
    <w:rsid w:val="00440499"/>
    <w:rsid w:val="00453E3A"/>
    <w:rsid w:val="004A061B"/>
    <w:rsid w:val="004C4595"/>
    <w:rsid w:val="004F03B2"/>
    <w:rsid w:val="00583081"/>
    <w:rsid w:val="005C3D14"/>
    <w:rsid w:val="005D54CE"/>
    <w:rsid w:val="005E6F76"/>
    <w:rsid w:val="00605C7F"/>
    <w:rsid w:val="00641451"/>
    <w:rsid w:val="006930FF"/>
    <w:rsid w:val="007474DC"/>
    <w:rsid w:val="00767E6F"/>
    <w:rsid w:val="0077034F"/>
    <w:rsid w:val="0078235C"/>
    <w:rsid w:val="00785C7D"/>
    <w:rsid w:val="007C5B8B"/>
    <w:rsid w:val="007D4DF5"/>
    <w:rsid w:val="00820A5B"/>
    <w:rsid w:val="00836C33"/>
    <w:rsid w:val="00847865"/>
    <w:rsid w:val="008506C9"/>
    <w:rsid w:val="0087764D"/>
    <w:rsid w:val="008A044C"/>
    <w:rsid w:val="008A637E"/>
    <w:rsid w:val="008B191F"/>
    <w:rsid w:val="008E5BCC"/>
    <w:rsid w:val="009579E1"/>
    <w:rsid w:val="00960445"/>
    <w:rsid w:val="009A113E"/>
    <w:rsid w:val="009C2929"/>
    <w:rsid w:val="009C7A89"/>
    <w:rsid w:val="00A23281"/>
    <w:rsid w:val="00A40D5B"/>
    <w:rsid w:val="00A64FAB"/>
    <w:rsid w:val="00A65CFB"/>
    <w:rsid w:val="00A7236B"/>
    <w:rsid w:val="00A73496"/>
    <w:rsid w:val="00A777B2"/>
    <w:rsid w:val="00A9452D"/>
    <w:rsid w:val="00AB340D"/>
    <w:rsid w:val="00B545DF"/>
    <w:rsid w:val="00BA7F3C"/>
    <w:rsid w:val="00BC171A"/>
    <w:rsid w:val="00C244CE"/>
    <w:rsid w:val="00C4057A"/>
    <w:rsid w:val="00C70E69"/>
    <w:rsid w:val="00C845FA"/>
    <w:rsid w:val="00CA08F4"/>
    <w:rsid w:val="00CA6DD0"/>
    <w:rsid w:val="00CB1C60"/>
    <w:rsid w:val="00CF0DCD"/>
    <w:rsid w:val="00CF2C16"/>
    <w:rsid w:val="00CF39B7"/>
    <w:rsid w:val="00D214CF"/>
    <w:rsid w:val="00D27BE9"/>
    <w:rsid w:val="00D47746"/>
    <w:rsid w:val="00D560F1"/>
    <w:rsid w:val="00D570D9"/>
    <w:rsid w:val="00D61F36"/>
    <w:rsid w:val="00D648A2"/>
    <w:rsid w:val="00DA2AC4"/>
    <w:rsid w:val="00E20994"/>
    <w:rsid w:val="00E40895"/>
    <w:rsid w:val="00E63304"/>
    <w:rsid w:val="00E65134"/>
    <w:rsid w:val="00E660AE"/>
    <w:rsid w:val="00EF3756"/>
    <w:rsid w:val="00F06BB7"/>
    <w:rsid w:val="00F9437D"/>
    <w:rsid w:val="00F9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C5F"/>
    <w:rPr>
      <w:sz w:val="28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E6F76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5E6F76"/>
    <w:pPr>
      <w:keepNext/>
      <w:ind w:left="3540" w:firstLine="708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5E6F76"/>
    <w:pPr>
      <w:keepNext/>
      <w:ind w:left="2832" w:firstLine="708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link w:val="Nagwek4Znak"/>
    <w:qFormat/>
    <w:rsid w:val="005E6F76"/>
    <w:pPr>
      <w:keepNext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5E6F76"/>
    <w:pPr>
      <w:keepNext/>
      <w:ind w:right="-851"/>
      <w:jc w:val="center"/>
      <w:outlineLvl w:val="4"/>
    </w:pPr>
    <w:rPr>
      <w:rFonts w:ascii="Arial" w:hAnsi="Arial"/>
      <w:b/>
      <w:u w:val="single"/>
    </w:rPr>
  </w:style>
  <w:style w:type="paragraph" w:styleId="Nagwek6">
    <w:name w:val="heading 6"/>
    <w:basedOn w:val="Normalny"/>
    <w:next w:val="Normalny"/>
    <w:link w:val="Nagwek6Znak"/>
    <w:qFormat/>
    <w:rsid w:val="005E6F76"/>
    <w:pPr>
      <w:keepNext/>
      <w:ind w:right="-851"/>
      <w:jc w:val="center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link w:val="Nagwek7Znak"/>
    <w:qFormat/>
    <w:rsid w:val="005E6F76"/>
    <w:pPr>
      <w:keepNext/>
      <w:ind w:right="-851"/>
      <w:jc w:val="center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5E6F76"/>
    <w:pPr>
      <w:keepNext/>
      <w:ind w:right="-851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5E6F76"/>
    <w:pPr>
      <w:keepNext/>
      <w:ind w:right="-851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E6F76"/>
    <w:rPr>
      <w:b/>
      <w:bCs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E6F76"/>
    <w:rPr>
      <w:sz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E6F76"/>
    <w:rPr>
      <w:b/>
      <w:sz w:val="32"/>
      <w:lang w:eastAsia="pl-PL"/>
    </w:rPr>
  </w:style>
  <w:style w:type="character" w:customStyle="1" w:styleId="Nagwek4Znak">
    <w:name w:val="Nagłówek 4 Znak"/>
    <w:basedOn w:val="Domylnaczcionkaakapitu"/>
    <w:link w:val="Nagwek4"/>
    <w:rsid w:val="005E6F76"/>
    <w:rPr>
      <w:b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E6F76"/>
    <w:rPr>
      <w:rFonts w:ascii="Arial" w:hAnsi="Arial"/>
      <w:b/>
      <w:sz w:val="28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5E6F76"/>
    <w:rPr>
      <w:i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E6F76"/>
    <w:rPr>
      <w:b/>
      <w:sz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5E6F76"/>
    <w:rPr>
      <w:b/>
      <w:sz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E6F76"/>
    <w:rPr>
      <w:b/>
      <w:sz w:val="28"/>
      <w:lang w:eastAsia="pl-PL"/>
    </w:rPr>
  </w:style>
  <w:style w:type="paragraph" w:styleId="Tytu">
    <w:name w:val="Title"/>
    <w:basedOn w:val="Normalny"/>
    <w:link w:val="TytuZnak"/>
    <w:qFormat/>
    <w:rsid w:val="005E6F76"/>
    <w:pPr>
      <w:jc w:val="center"/>
    </w:pPr>
    <w:rPr>
      <w:b/>
      <w:sz w:val="52"/>
    </w:rPr>
  </w:style>
  <w:style w:type="character" w:customStyle="1" w:styleId="TytuZnak">
    <w:name w:val="Tytuł Znak"/>
    <w:basedOn w:val="Domylnaczcionkaakapitu"/>
    <w:link w:val="Tytu"/>
    <w:rsid w:val="005E6F76"/>
    <w:rPr>
      <w:b/>
      <w:sz w:val="52"/>
      <w:lang w:eastAsia="pl-PL"/>
    </w:rPr>
  </w:style>
  <w:style w:type="paragraph" w:styleId="Podtytu">
    <w:name w:val="Subtitle"/>
    <w:basedOn w:val="Normalny"/>
    <w:link w:val="PodtytuZnak"/>
    <w:qFormat/>
    <w:rsid w:val="005E6F76"/>
    <w:pPr>
      <w:jc w:val="center"/>
    </w:pPr>
    <w:rPr>
      <w:b/>
      <w:sz w:val="52"/>
    </w:rPr>
  </w:style>
  <w:style w:type="character" w:customStyle="1" w:styleId="PodtytuZnak">
    <w:name w:val="Podtytuł Znak"/>
    <w:basedOn w:val="Domylnaczcionkaakapitu"/>
    <w:link w:val="Podtytu"/>
    <w:rsid w:val="005E6F76"/>
    <w:rPr>
      <w:b/>
      <w:sz w:val="52"/>
      <w:lang w:eastAsia="pl-PL"/>
    </w:rPr>
  </w:style>
  <w:style w:type="table" w:styleId="Tabela-Siatka">
    <w:name w:val="Table Grid"/>
    <w:basedOn w:val="Standardowy"/>
    <w:uiPriority w:val="59"/>
    <w:rsid w:val="003F4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Char">
    <w:name w:val="Znak Znak Char"/>
    <w:basedOn w:val="Normalny"/>
    <w:rsid w:val="00081FB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Nagwek10">
    <w:name w:val="Nagłówek1"/>
    <w:basedOn w:val="Normalny"/>
    <w:next w:val="Tekstpodstawowy"/>
    <w:rsid w:val="00081FB7"/>
    <w:pPr>
      <w:keepNext/>
      <w:widowControl w:val="0"/>
      <w:suppressAutoHyphens/>
      <w:spacing w:before="240" w:after="120"/>
    </w:pPr>
    <w:rPr>
      <w:rFonts w:ascii="Arial" w:eastAsia="SimSun" w:hAnsi="Arial" w:cs="Tahoma"/>
      <w:kern w:val="1"/>
      <w:szCs w:val="28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1F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81FB7"/>
    <w:rPr>
      <w:sz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C5F"/>
    <w:rPr>
      <w:sz w:val="28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E6F76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5E6F76"/>
    <w:pPr>
      <w:keepNext/>
      <w:ind w:left="3540" w:firstLine="708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5E6F76"/>
    <w:pPr>
      <w:keepNext/>
      <w:ind w:left="2832" w:firstLine="708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link w:val="Nagwek4Znak"/>
    <w:qFormat/>
    <w:rsid w:val="005E6F76"/>
    <w:pPr>
      <w:keepNext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5E6F76"/>
    <w:pPr>
      <w:keepNext/>
      <w:ind w:right="-851"/>
      <w:jc w:val="center"/>
      <w:outlineLvl w:val="4"/>
    </w:pPr>
    <w:rPr>
      <w:rFonts w:ascii="Arial" w:hAnsi="Arial"/>
      <w:b/>
      <w:u w:val="single"/>
    </w:rPr>
  </w:style>
  <w:style w:type="paragraph" w:styleId="Nagwek6">
    <w:name w:val="heading 6"/>
    <w:basedOn w:val="Normalny"/>
    <w:next w:val="Normalny"/>
    <w:link w:val="Nagwek6Znak"/>
    <w:qFormat/>
    <w:rsid w:val="005E6F76"/>
    <w:pPr>
      <w:keepNext/>
      <w:ind w:right="-851"/>
      <w:jc w:val="center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link w:val="Nagwek7Znak"/>
    <w:qFormat/>
    <w:rsid w:val="005E6F76"/>
    <w:pPr>
      <w:keepNext/>
      <w:ind w:right="-851"/>
      <w:jc w:val="center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5E6F76"/>
    <w:pPr>
      <w:keepNext/>
      <w:ind w:right="-851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5E6F76"/>
    <w:pPr>
      <w:keepNext/>
      <w:ind w:right="-851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E6F76"/>
    <w:rPr>
      <w:b/>
      <w:bCs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E6F76"/>
    <w:rPr>
      <w:sz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E6F76"/>
    <w:rPr>
      <w:b/>
      <w:sz w:val="32"/>
      <w:lang w:eastAsia="pl-PL"/>
    </w:rPr>
  </w:style>
  <w:style w:type="character" w:customStyle="1" w:styleId="Nagwek4Znak">
    <w:name w:val="Nagłówek 4 Znak"/>
    <w:basedOn w:val="Domylnaczcionkaakapitu"/>
    <w:link w:val="Nagwek4"/>
    <w:rsid w:val="005E6F76"/>
    <w:rPr>
      <w:b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E6F76"/>
    <w:rPr>
      <w:rFonts w:ascii="Arial" w:hAnsi="Arial"/>
      <w:b/>
      <w:sz w:val="28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5E6F76"/>
    <w:rPr>
      <w:i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E6F76"/>
    <w:rPr>
      <w:b/>
      <w:sz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5E6F76"/>
    <w:rPr>
      <w:b/>
      <w:sz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E6F76"/>
    <w:rPr>
      <w:b/>
      <w:sz w:val="28"/>
      <w:lang w:eastAsia="pl-PL"/>
    </w:rPr>
  </w:style>
  <w:style w:type="paragraph" w:styleId="Tytu">
    <w:name w:val="Title"/>
    <w:basedOn w:val="Normalny"/>
    <w:link w:val="TytuZnak"/>
    <w:qFormat/>
    <w:rsid w:val="005E6F76"/>
    <w:pPr>
      <w:jc w:val="center"/>
    </w:pPr>
    <w:rPr>
      <w:b/>
      <w:sz w:val="52"/>
    </w:rPr>
  </w:style>
  <w:style w:type="character" w:customStyle="1" w:styleId="TytuZnak">
    <w:name w:val="Tytuł Znak"/>
    <w:basedOn w:val="Domylnaczcionkaakapitu"/>
    <w:link w:val="Tytu"/>
    <w:rsid w:val="005E6F76"/>
    <w:rPr>
      <w:b/>
      <w:sz w:val="52"/>
      <w:lang w:eastAsia="pl-PL"/>
    </w:rPr>
  </w:style>
  <w:style w:type="paragraph" w:styleId="Podtytu">
    <w:name w:val="Subtitle"/>
    <w:basedOn w:val="Normalny"/>
    <w:link w:val="PodtytuZnak"/>
    <w:qFormat/>
    <w:rsid w:val="005E6F76"/>
    <w:pPr>
      <w:jc w:val="center"/>
    </w:pPr>
    <w:rPr>
      <w:b/>
      <w:sz w:val="52"/>
    </w:rPr>
  </w:style>
  <w:style w:type="character" w:customStyle="1" w:styleId="PodtytuZnak">
    <w:name w:val="Podtytuł Znak"/>
    <w:basedOn w:val="Domylnaczcionkaakapitu"/>
    <w:link w:val="Podtytu"/>
    <w:rsid w:val="005E6F76"/>
    <w:rPr>
      <w:b/>
      <w:sz w:val="52"/>
      <w:lang w:eastAsia="pl-PL"/>
    </w:rPr>
  </w:style>
  <w:style w:type="table" w:styleId="Tabela-Siatka">
    <w:name w:val="Table Grid"/>
    <w:basedOn w:val="Standardowy"/>
    <w:uiPriority w:val="59"/>
    <w:rsid w:val="003F4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Char">
    <w:name w:val="Znak Znak Char"/>
    <w:basedOn w:val="Normalny"/>
    <w:rsid w:val="00081FB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Nagwek10">
    <w:name w:val="Nagłówek1"/>
    <w:basedOn w:val="Normalny"/>
    <w:next w:val="Tekstpodstawowy"/>
    <w:rsid w:val="00081FB7"/>
    <w:pPr>
      <w:keepNext/>
      <w:widowControl w:val="0"/>
      <w:suppressAutoHyphens/>
      <w:spacing w:before="240" w:after="120"/>
    </w:pPr>
    <w:rPr>
      <w:rFonts w:ascii="Arial" w:eastAsia="SimSun" w:hAnsi="Arial" w:cs="Tahoma"/>
      <w:kern w:val="1"/>
      <w:szCs w:val="28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1F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81FB7"/>
    <w:rPr>
      <w:sz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0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2E7C4-3AFE-4298-A0BE-FE16EDC14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1631</Words>
  <Characters>9788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2018-01-22T06:28:00Z</cp:lastPrinted>
  <dcterms:created xsi:type="dcterms:W3CDTF">2018-07-31T08:49:00Z</dcterms:created>
  <dcterms:modified xsi:type="dcterms:W3CDTF">2018-07-31T08:49:00Z</dcterms:modified>
</cp:coreProperties>
</file>